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2C178" w14:textId="69BC46C9" w:rsidR="0037069F" w:rsidRPr="00DF34F5" w:rsidRDefault="0088713B" w:rsidP="00A258F1">
      <w:pPr>
        <w:ind w:left="360"/>
        <w:jc w:val="center"/>
        <w:rPr>
          <w:b/>
          <w:bCs/>
        </w:rPr>
      </w:pPr>
      <w:r w:rsidRPr="00DF34F5">
        <w:rPr>
          <w:b/>
          <w:bCs/>
        </w:rPr>
        <w:t>Список участников Ярмарки профессий</w:t>
      </w:r>
    </w:p>
    <w:tbl>
      <w:tblPr>
        <w:tblpPr w:leftFromText="180" w:rightFromText="180" w:bottomFromText="160" w:vertAnchor="text" w:horzAnchor="margin" w:tblpX="-289" w:tblpY="3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106"/>
        <w:gridCol w:w="2824"/>
      </w:tblGrid>
      <w:tr w:rsidR="009D5D1F" w:rsidRPr="00285793" w14:paraId="1A50545A" w14:textId="77777777" w:rsidTr="009D5D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FCED" w14:textId="77777777" w:rsidR="009D5D1F" w:rsidRPr="00285793" w:rsidRDefault="009D5D1F" w:rsidP="00154FE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85793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85793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A199" w14:textId="4F198DD3" w:rsidR="009D5D1F" w:rsidRPr="00F514ED" w:rsidRDefault="009D5D1F" w:rsidP="00F514E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F514ED">
              <w:rPr>
                <w:rFonts w:eastAsia="Calibri"/>
                <w:b/>
                <w:lang w:eastAsia="en-US"/>
              </w:rPr>
              <w:t>Наименование организации</w:t>
            </w:r>
          </w:p>
        </w:tc>
      </w:tr>
      <w:tr w:rsidR="009D5D1F" w:rsidRPr="00285793" w14:paraId="057A9D9D" w14:textId="77777777" w:rsidTr="009D5D1F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E64A" w14:textId="77777777" w:rsidR="009D5D1F" w:rsidRDefault="009D5D1F" w:rsidP="00154FE6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89E3" w14:textId="4BFD42D6" w:rsidR="009D5D1F" w:rsidRPr="009D5D1F" w:rsidRDefault="009D5D1F" w:rsidP="009D5D1F">
            <w:pPr>
              <w:spacing w:line="256" w:lineRule="auto"/>
              <w:ind w:left="360"/>
              <w:jc w:val="center"/>
              <w:rPr>
                <w:rFonts w:eastAsia="Calibri"/>
                <w:b/>
                <w:lang w:eastAsia="en-US"/>
              </w:rPr>
            </w:pPr>
            <w:r w:rsidRPr="009D5D1F">
              <w:rPr>
                <w:rFonts w:eastAsia="Calibri"/>
                <w:b/>
                <w:lang w:eastAsia="en-US"/>
              </w:rPr>
              <w:t>ВУЗы</w:t>
            </w:r>
          </w:p>
        </w:tc>
      </w:tr>
      <w:tr w:rsidR="009D5D1F" w:rsidRPr="00285793" w14:paraId="2581BC1D" w14:textId="77777777" w:rsidTr="00767E4B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0BE5D" w14:textId="77777777" w:rsidR="009D5D1F" w:rsidRPr="00767E4B" w:rsidRDefault="009D5D1F" w:rsidP="00154FE6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767E4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3BC11" w14:textId="574D1636" w:rsidR="009D5D1F" w:rsidRPr="009741ED" w:rsidRDefault="009D5D1F" w:rsidP="00154FE6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9741ED">
              <w:rPr>
                <w:rFonts w:eastAsia="Calibri"/>
                <w:color w:val="000000" w:themeColor="text1"/>
                <w:lang w:eastAsia="en-US"/>
              </w:rPr>
              <w:t>Высшая школа технологии и энергетики Санкт-Петербургского государственного университета промышленных технологий и дизайна</w:t>
            </w:r>
          </w:p>
        </w:tc>
      </w:tr>
      <w:tr w:rsidR="009D5D1F" w:rsidRPr="00285793" w14:paraId="38501DDF" w14:textId="77777777" w:rsidTr="00767E4B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A64AC" w14:textId="77777777" w:rsidR="009D5D1F" w:rsidRPr="00767E4B" w:rsidRDefault="009D5D1F" w:rsidP="00154FE6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767E4B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506E7" w14:textId="3935EF1A" w:rsidR="009D5D1F" w:rsidRPr="009741ED" w:rsidRDefault="009D5D1F" w:rsidP="00154FE6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9741ED">
              <w:rPr>
                <w:rFonts w:eastAsia="Calibri"/>
                <w:color w:val="000000" w:themeColor="text1"/>
                <w:lang w:eastAsia="en-US"/>
              </w:rPr>
              <w:t>Санкт-Петербургский институт, филиал ВГУЮ РПА Минюста России</w:t>
            </w:r>
          </w:p>
        </w:tc>
      </w:tr>
      <w:tr w:rsidR="009D5D1F" w:rsidRPr="00285793" w14:paraId="172574CE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6D544" w14:textId="77777777" w:rsidR="009D5D1F" w:rsidRPr="00767E4B" w:rsidRDefault="009D5D1F" w:rsidP="00154FE6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767E4B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08910" w14:textId="088AAB24" w:rsidR="009D5D1F" w:rsidRPr="009741ED" w:rsidRDefault="009D5D1F" w:rsidP="00096B95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9741ED">
              <w:rPr>
                <w:rFonts w:eastAsia="Calibri"/>
                <w:color w:val="000000" w:themeColor="text1"/>
                <w:lang w:eastAsia="en-US"/>
              </w:rPr>
              <w:t>Санкт-Петербургский государственный архитектурно-строительный университет (</w:t>
            </w:r>
            <w:proofErr w:type="spellStart"/>
            <w:r w:rsidRPr="009741ED">
              <w:rPr>
                <w:rFonts w:eastAsia="Calibri"/>
                <w:color w:val="000000" w:themeColor="text1"/>
                <w:lang w:eastAsia="en-US"/>
              </w:rPr>
              <w:t>СПбГАСУ</w:t>
            </w:r>
            <w:proofErr w:type="spellEnd"/>
            <w:r w:rsidRPr="009741ED">
              <w:rPr>
                <w:rFonts w:eastAsia="Calibri"/>
                <w:color w:val="000000" w:themeColor="text1"/>
                <w:lang w:eastAsia="en-US"/>
              </w:rPr>
              <w:t>)</w:t>
            </w:r>
          </w:p>
        </w:tc>
      </w:tr>
      <w:tr w:rsidR="009D5D1F" w:rsidRPr="00285793" w14:paraId="1A4B7896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EC719" w14:textId="77777777" w:rsidR="009D5D1F" w:rsidRPr="00767E4B" w:rsidRDefault="009D5D1F" w:rsidP="00154FE6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767E4B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8CFC4" w14:textId="40942501" w:rsidR="009D5D1F" w:rsidRPr="009741ED" w:rsidRDefault="009D5D1F" w:rsidP="00154FE6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9741ED">
              <w:rPr>
                <w:rFonts w:eastAsia="Calibri"/>
                <w:color w:val="000000" w:themeColor="text1"/>
                <w:lang w:eastAsia="en-US"/>
              </w:rPr>
              <w:t>ЧОУ ВО «Санкт-Петербургский университет технологий управления и экономики»</w:t>
            </w:r>
          </w:p>
        </w:tc>
      </w:tr>
      <w:tr w:rsidR="009D5D1F" w:rsidRPr="00285793" w14:paraId="28CF20BF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DC8AA" w14:textId="77777777" w:rsidR="009D5D1F" w:rsidRPr="00767E4B" w:rsidRDefault="009D5D1F" w:rsidP="0088713B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767E4B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8081D" w14:textId="1CC159BF" w:rsidR="009D5D1F" w:rsidRPr="009741ED" w:rsidRDefault="009D5D1F" w:rsidP="0088713B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9741ED">
              <w:rPr>
                <w:rFonts w:eastAsia="Calibri"/>
                <w:color w:val="000000" w:themeColor="text1"/>
                <w:lang w:eastAsia="en-US"/>
              </w:rPr>
              <w:t>Частное образовательное учреждение высшего образования "Международный институт экономики и права (МИЭП). Филиал в Санкт-Петербурге"</w:t>
            </w:r>
          </w:p>
        </w:tc>
      </w:tr>
      <w:tr w:rsidR="009D5D1F" w:rsidRPr="00285793" w14:paraId="1FED440F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7FF74" w14:textId="77777777" w:rsidR="009D5D1F" w:rsidRPr="00767E4B" w:rsidRDefault="009D5D1F" w:rsidP="0088713B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767E4B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FC43A" w14:textId="60BDE485" w:rsidR="009D5D1F" w:rsidRPr="009741ED" w:rsidRDefault="009D5D1F" w:rsidP="0088713B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9741ED">
              <w:rPr>
                <w:rFonts w:eastAsia="Calibri"/>
                <w:color w:val="000000" w:themeColor="text1"/>
                <w:lang w:eastAsia="en-US"/>
              </w:rPr>
              <w:t>Федеральное государственное бюджетное образовательное учреждение высшего образования "Санкт-Петербургский горный университет (СПГУ)"</w:t>
            </w:r>
          </w:p>
        </w:tc>
      </w:tr>
      <w:tr w:rsidR="009D5D1F" w:rsidRPr="00285793" w14:paraId="7E967EDA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8B5FC" w14:textId="77777777" w:rsidR="009D5D1F" w:rsidRPr="00767E4B" w:rsidRDefault="009D5D1F" w:rsidP="0088713B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767E4B"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A69C7" w14:textId="4154387E" w:rsidR="009D5D1F" w:rsidRPr="009741ED" w:rsidRDefault="009D5D1F" w:rsidP="0088713B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9741ED">
              <w:rPr>
                <w:rFonts w:eastAsia="Calibri"/>
                <w:color w:val="000000" w:themeColor="text1"/>
                <w:lang w:eastAsia="en-US"/>
              </w:rPr>
              <w:t>Санкт-Петербургский государственный аграрный университет (</w:t>
            </w:r>
            <w:proofErr w:type="spellStart"/>
            <w:r w:rsidRPr="009741ED">
              <w:rPr>
                <w:rFonts w:eastAsia="Calibri"/>
                <w:color w:val="000000" w:themeColor="text1"/>
                <w:lang w:eastAsia="en-US"/>
              </w:rPr>
              <w:t>СПбГАУ</w:t>
            </w:r>
            <w:proofErr w:type="spellEnd"/>
            <w:r w:rsidRPr="009741ED">
              <w:rPr>
                <w:rFonts w:eastAsia="Calibri"/>
                <w:color w:val="000000" w:themeColor="text1"/>
                <w:lang w:eastAsia="en-US"/>
              </w:rPr>
              <w:t>)</w:t>
            </w:r>
          </w:p>
        </w:tc>
      </w:tr>
      <w:tr w:rsidR="009D5D1F" w:rsidRPr="00285793" w14:paraId="2A37540F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D743E" w14:textId="77777777" w:rsidR="009D5D1F" w:rsidRPr="00767E4B" w:rsidRDefault="009D5D1F" w:rsidP="0088713B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767E4B">
              <w:rPr>
                <w:rFonts w:eastAsia="Calibri"/>
                <w:color w:val="000000" w:themeColor="text1"/>
                <w:lang w:eastAsia="en-US"/>
              </w:rPr>
              <w:t>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162E3" w14:textId="68415D4D" w:rsidR="009D5D1F" w:rsidRPr="009741ED" w:rsidRDefault="009D5D1F" w:rsidP="004166B0">
            <w:pPr>
              <w:tabs>
                <w:tab w:val="left" w:pos="1642"/>
              </w:tabs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9741ED">
              <w:rPr>
                <w:rFonts w:eastAsia="Calibri"/>
                <w:color w:val="000000" w:themeColor="text1"/>
                <w:lang w:eastAsia="en-US"/>
              </w:rPr>
              <w:t>Российский государственный гидрометеорологический университет (РГГМУ)</w:t>
            </w:r>
          </w:p>
        </w:tc>
      </w:tr>
      <w:tr w:rsidR="009D5D1F" w:rsidRPr="00285793" w14:paraId="0257A2EA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09F17" w14:textId="77777777" w:rsidR="009D5D1F" w:rsidRPr="00767E4B" w:rsidRDefault="009D5D1F" w:rsidP="0088713B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767E4B">
              <w:rPr>
                <w:rFonts w:eastAsia="Calibri"/>
                <w:color w:val="000000" w:themeColor="text1"/>
                <w:lang w:eastAsia="en-US"/>
              </w:rPr>
              <w:t>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3EE73" w14:textId="209A858D" w:rsidR="009D5D1F" w:rsidRPr="00C62FAA" w:rsidRDefault="009D5D1F" w:rsidP="0088713B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C62FAA">
              <w:rPr>
                <w:rFonts w:eastAsia="Calibri"/>
                <w:color w:val="000000" w:themeColor="text1"/>
                <w:lang w:eastAsia="en-US"/>
              </w:rPr>
              <w:t>Негосударственное образовательное частное учреждение высшего образования «Московский финансово-промышленный университет «Синергия»</w:t>
            </w:r>
          </w:p>
        </w:tc>
      </w:tr>
      <w:tr w:rsidR="009D5D1F" w:rsidRPr="00285793" w14:paraId="369478E0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1AEF7" w14:textId="77777777" w:rsidR="009D5D1F" w:rsidRPr="00767E4B" w:rsidRDefault="009D5D1F" w:rsidP="0088713B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767E4B">
              <w:rPr>
                <w:rFonts w:eastAsia="Calibri"/>
                <w:color w:val="000000" w:themeColor="text1"/>
                <w:lang w:eastAsia="en-US"/>
              </w:rPr>
              <w:t>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23044" w14:textId="26E81AB7" w:rsidR="009D5D1F" w:rsidRPr="00C62FAA" w:rsidRDefault="009D5D1F" w:rsidP="0088713B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C62FAA">
              <w:rPr>
                <w:rFonts w:eastAsia="Calibri"/>
                <w:color w:val="000000" w:themeColor="text1"/>
                <w:lang w:eastAsia="en-US"/>
              </w:rPr>
              <w:t>Санкт-Петербургский государственный педиатрический медицинский университет</w:t>
            </w:r>
          </w:p>
        </w:tc>
      </w:tr>
      <w:tr w:rsidR="009D5D1F" w:rsidRPr="00285793" w14:paraId="4B6F4315" w14:textId="77777777" w:rsidTr="00767E4B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DF14E" w14:textId="77777777" w:rsidR="009D5D1F" w:rsidRPr="00767E4B" w:rsidRDefault="009D5D1F" w:rsidP="0088713B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767E4B">
              <w:rPr>
                <w:rFonts w:eastAsia="Calibri"/>
                <w:color w:val="000000" w:themeColor="text1"/>
                <w:lang w:eastAsia="en-US"/>
              </w:rPr>
              <w:t>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F258F" w14:textId="0DC815CB" w:rsidR="009D5D1F" w:rsidRPr="00C62FAA" w:rsidRDefault="009D5D1F" w:rsidP="0088713B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C62FAA">
              <w:rPr>
                <w:rFonts w:eastAsia="Calibri"/>
                <w:color w:val="000000" w:themeColor="text1"/>
                <w:lang w:eastAsia="en-US"/>
              </w:rPr>
              <w:t>Санкт-Петербургский государственный университет телекоммуникаций им. проф. М.А. Бонч-Бруевича (</w:t>
            </w:r>
            <w:proofErr w:type="spellStart"/>
            <w:r w:rsidRPr="00C62FAA">
              <w:rPr>
                <w:rFonts w:eastAsia="Calibri"/>
                <w:color w:val="000000" w:themeColor="text1"/>
                <w:lang w:eastAsia="en-US"/>
              </w:rPr>
              <w:t>СПбГУТ</w:t>
            </w:r>
            <w:proofErr w:type="spellEnd"/>
            <w:r w:rsidRPr="00C62FAA">
              <w:rPr>
                <w:rFonts w:eastAsia="Calibri"/>
                <w:color w:val="000000" w:themeColor="text1"/>
                <w:lang w:eastAsia="en-US"/>
              </w:rPr>
              <w:t>)</w:t>
            </w:r>
          </w:p>
        </w:tc>
      </w:tr>
      <w:tr w:rsidR="009D5D1F" w:rsidRPr="00285793" w14:paraId="57B83C34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D684E" w14:textId="77777777" w:rsidR="009D5D1F" w:rsidRPr="00767E4B" w:rsidRDefault="009D5D1F" w:rsidP="0088713B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767E4B">
              <w:rPr>
                <w:rFonts w:eastAsia="Calibri"/>
                <w:color w:val="000000" w:themeColor="text1"/>
                <w:lang w:eastAsia="en-US"/>
              </w:rPr>
              <w:t>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72C7D" w14:textId="5C3243FA" w:rsidR="009D5D1F" w:rsidRPr="00C62FAA" w:rsidRDefault="009D5D1F" w:rsidP="0088713B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C62FAA">
              <w:rPr>
                <w:rFonts w:eastAsia="Calibri"/>
                <w:color w:val="000000" w:themeColor="text1"/>
                <w:lang w:eastAsia="en-US"/>
              </w:rPr>
              <w:t>Санкт-Петербургский государственный технологический институт (Технический университет)</w:t>
            </w:r>
          </w:p>
        </w:tc>
      </w:tr>
      <w:tr w:rsidR="009D5D1F" w:rsidRPr="00285793" w14:paraId="61C2B15A" w14:textId="77777777" w:rsidTr="00AD2E7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A68A3" w14:textId="77777777" w:rsidR="009D5D1F" w:rsidRPr="00767E4B" w:rsidRDefault="009D5D1F" w:rsidP="0088713B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767E4B">
              <w:rPr>
                <w:rFonts w:eastAsia="Calibri"/>
                <w:color w:val="000000" w:themeColor="text1"/>
                <w:lang w:eastAsia="en-US"/>
              </w:rPr>
              <w:t>13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D1593" w14:textId="62334E00" w:rsidR="009D5D1F" w:rsidRPr="00C62FAA" w:rsidRDefault="009D5D1F" w:rsidP="0088713B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C62FAA">
              <w:rPr>
                <w:rFonts w:eastAsia="Calibri"/>
                <w:color w:val="000000" w:themeColor="text1"/>
                <w:lang w:eastAsia="en-US"/>
              </w:rPr>
              <w:t>Санкт-Петербургский государственный лесотехнический университет имени С.М. Кирова (</w:t>
            </w:r>
            <w:proofErr w:type="spellStart"/>
            <w:r w:rsidRPr="00C62FAA">
              <w:rPr>
                <w:rFonts w:eastAsia="Calibri"/>
                <w:color w:val="000000" w:themeColor="text1"/>
                <w:lang w:eastAsia="en-US"/>
              </w:rPr>
              <w:t>СПбГЛТУ</w:t>
            </w:r>
            <w:proofErr w:type="spellEnd"/>
            <w:r w:rsidRPr="00C62FAA">
              <w:rPr>
                <w:rFonts w:eastAsia="Calibri"/>
                <w:color w:val="000000" w:themeColor="text1"/>
                <w:lang w:eastAsia="en-US"/>
              </w:rPr>
              <w:t>)</w:t>
            </w:r>
          </w:p>
        </w:tc>
      </w:tr>
      <w:tr w:rsidR="009D5D1F" w:rsidRPr="00285793" w14:paraId="10D82E21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AB885" w14:textId="77777777" w:rsidR="009D5D1F" w:rsidRPr="00767E4B" w:rsidRDefault="009D5D1F" w:rsidP="0088713B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767E4B">
              <w:rPr>
                <w:rFonts w:eastAsia="Calibri"/>
                <w:color w:val="000000" w:themeColor="text1"/>
                <w:lang w:eastAsia="en-US"/>
              </w:rPr>
              <w:t>14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56C3A" w14:textId="09120CD4" w:rsidR="009D5D1F" w:rsidRPr="00C62FAA" w:rsidRDefault="00AD2E7C" w:rsidP="0088713B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C62FAA">
              <w:rPr>
                <w:rFonts w:eastAsia="Calibri"/>
                <w:color w:val="000000" w:themeColor="text1"/>
                <w:lang w:eastAsia="en-US"/>
              </w:rPr>
      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      </w:r>
          </w:p>
        </w:tc>
      </w:tr>
      <w:tr w:rsidR="009D5D1F" w:rsidRPr="00285793" w14:paraId="52DCD87B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E5FBC" w14:textId="77777777" w:rsidR="009D5D1F" w:rsidRPr="00767E4B" w:rsidRDefault="009D5D1F" w:rsidP="0088713B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767E4B">
              <w:rPr>
                <w:rFonts w:eastAsia="Calibri"/>
                <w:color w:val="000000" w:themeColor="text1"/>
                <w:lang w:eastAsia="en-US"/>
              </w:rPr>
              <w:t>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B8E88" w14:textId="5345B9CA" w:rsidR="009D5D1F" w:rsidRPr="00C62FAA" w:rsidRDefault="00AD2E7C" w:rsidP="0088713B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ФГБОУ ВО «Государственный университет морского и речного флота имени адмирала С.О. Макарова» (ГУМРФ)</w:t>
            </w:r>
          </w:p>
        </w:tc>
      </w:tr>
      <w:tr w:rsidR="009D5D1F" w:rsidRPr="00285793" w14:paraId="0237C7A9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9CFE1" w14:textId="77777777" w:rsidR="009D5D1F" w:rsidRPr="00767E4B" w:rsidRDefault="009D5D1F" w:rsidP="0088713B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767E4B">
              <w:rPr>
                <w:rFonts w:eastAsia="Calibri"/>
                <w:color w:val="000000" w:themeColor="text1"/>
                <w:lang w:eastAsia="en-US"/>
              </w:rPr>
              <w:t>16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8EBD7" w14:textId="3E82386B" w:rsidR="00AD2E7C" w:rsidRPr="00C62FAA" w:rsidRDefault="00AD2E7C" w:rsidP="00AD2E7C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Российский государственный педагогический университет им. А.И. Герцена (РГПУ им А.И. Герцена)</w:t>
            </w:r>
          </w:p>
        </w:tc>
      </w:tr>
      <w:tr w:rsidR="009D5D1F" w:rsidRPr="00285793" w14:paraId="6D05273E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346C8" w14:textId="77777777" w:rsidR="009D5D1F" w:rsidRPr="00767E4B" w:rsidRDefault="009D5D1F" w:rsidP="0088713B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767E4B">
              <w:rPr>
                <w:rFonts w:eastAsia="Calibri"/>
                <w:color w:val="000000" w:themeColor="text1"/>
                <w:lang w:eastAsia="en-US"/>
              </w:rPr>
              <w:t>17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F3CD3" w14:textId="7404BFAF" w:rsidR="009D5D1F" w:rsidRPr="00C62FAA" w:rsidRDefault="009D5D1F" w:rsidP="0088713B">
            <w:pPr>
              <w:spacing w:line="256" w:lineRule="auto"/>
              <w:ind w:left="360"/>
              <w:rPr>
                <w:rFonts w:eastAsia="Calibri"/>
                <w:color w:val="000000" w:themeColor="text1"/>
                <w:lang w:eastAsia="en-US"/>
              </w:rPr>
            </w:pPr>
            <w:r w:rsidRPr="00C62FAA">
              <w:rPr>
                <w:rFonts w:eastAsia="Calibri"/>
                <w:color w:val="000000" w:themeColor="text1"/>
                <w:lang w:eastAsia="en-US"/>
              </w:rPr>
              <w:t>Санкт-Петербургский государственный университет</w:t>
            </w:r>
          </w:p>
        </w:tc>
      </w:tr>
      <w:tr w:rsidR="009D5D1F" w:rsidRPr="00285793" w14:paraId="3F5AEB2A" w14:textId="77777777" w:rsidTr="00767E4B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1CC20" w14:textId="1DFC702B" w:rsidR="009D5D1F" w:rsidRPr="00767E4B" w:rsidRDefault="009D5D1F" w:rsidP="0088713B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0982D" w14:textId="529F023A" w:rsidR="009D5D1F" w:rsidRPr="00C62FAA" w:rsidRDefault="009D5D1F" w:rsidP="009D5D1F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Санкт-Петербургский государственный университет гражданской авиации (</w:t>
            </w:r>
            <w:proofErr w:type="spellStart"/>
            <w:r w:rsidRPr="00C62FAA">
              <w:rPr>
                <w:rFonts w:eastAsia="Calibri"/>
                <w:lang w:eastAsia="en-US"/>
              </w:rPr>
              <w:t>СПбГУГА</w:t>
            </w:r>
            <w:proofErr w:type="spellEnd"/>
            <w:r w:rsidRPr="00C62FAA">
              <w:rPr>
                <w:rFonts w:eastAsia="Calibri"/>
                <w:lang w:eastAsia="en-US"/>
              </w:rPr>
              <w:t>)</w:t>
            </w:r>
          </w:p>
        </w:tc>
      </w:tr>
      <w:tr w:rsidR="005630D2" w:rsidRPr="00285793" w14:paraId="3C99D8E7" w14:textId="77777777" w:rsidTr="00767E4B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067E7" w14:textId="548394DB" w:rsidR="005630D2" w:rsidRPr="005630D2" w:rsidRDefault="005630D2" w:rsidP="0088713B">
            <w:pPr>
              <w:spacing w:line="256" w:lineRule="auto"/>
              <w:ind w:left="36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EF856" w14:textId="65A234E1" w:rsidR="005630D2" w:rsidRPr="00C62FAA" w:rsidRDefault="00AD2E7C" w:rsidP="009D5D1F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Санкт-Петербургский политехнический университет Петра Великого (</w:t>
            </w:r>
            <w:proofErr w:type="spellStart"/>
            <w:r w:rsidRPr="00C62FAA">
              <w:rPr>
                <w:rFonts w:eastAsia="Calibri"/>
                <w:lang w:eastAsia="en-US"/>
              </w:rPr>
              <w:t>СПбПУ</w:t>
            </w:r>
            <w:proofErr w:type="spellEnd"/>
            <w:r w:rsidRPr="00C62FAA">
              <w:rPr>
                <w:rFonts w:eastAsia="Calibri"/>
                <w:lang w:eastAsia="en-US"/>
              </w:rPr>
              <w:t>)</w:t>
            </w:r>
          </w:p>
        </w:tc>
      </w:tr>
      <w:tr w:rsidR="005630D2" w:rsidRPr="00285793" w14:paraId="2B1EB7F2" w14:textId="77777777" w:rsidTr="00767E4B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1509E" w14:textId="56F27C82" w:rsidR="005630D2" w:rsidRPr="005630D2" w:rsidRDefault="005630D2" w:rsidP="0088713B">
            <w:pPr>
              <w:spacing w:line="256" w:lineRule="auto"/>
              <w:ind w:left="36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E931D" w14:textId="7A37CE24" w:rsidR="005630D2" w:rsidRPr="00C62FAA" w:rsidRDefault="005630D2" w:rsidP="009D5D1F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 (</w:t>
            </w:r>
            <w:proofErr w:type="spellStart"/>
            <w:r w:rsidRPr="00C62FAA">
              <w:rPr>
                <w:rFonts w:eastAsia="Calibri"/>
                <w:lang w:eastAsia="en-US"/>
              </w:rPr>
              <w:t>CПбГЭУ</w:t>
            </w:r>
            <w:proofErr w:type="spellEnd"/>
            <w:r w:rsidRPr="00C62FAA">
              <w:rPr>
                <w:rFonts w:eastAsia="Calibri"/>
                <w:lang w:eastAsia="en-US"/>
              </w:rPr>
              <w:t>)</w:t>
            </w:r>
          </w:p>
        </w:tc>
      </w:tr>
      <w:tr w:rsidR="005630D2" w:rsidRPr="00285793" w14:paraId="05E6F9D4" w14:textId="77777777" w:rsidTr="00767E4B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9C759" w14:textId="2F9F7719" w:rsidR="005630D2" w:rsidRPr="005630D2" w:rsidRDefault="005630D2" w:rsidP="0088713B">
            <w:pPr>
              <w:spacing w:line="256" w:lineRule="auto"/>
              <w:ind w:left="36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19FA8" w14:textId="2DDB8E1B" w:rsidR="005630D2" w:rsidRPr="00C62FAA" w:rsidRDefault="005630D2" w:rsidP="009D5D1F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ФГБОУ ВО "Санкт-Петербургская государственная химико-фармацевтическая академия" Минздрава России</w:t>
            </w:r>
          </w:p>
        </w:tc>
      </w:tr>
      <w:tr w:rsidR="005630D2" w:rsidRPr="00285793" w14:paraId="0A43F81E" w14:textId="77777777" w:rsidTr="00767E4B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E1E16" w14:textId="6FA8A5AD" w:rsidR="005630D2" w:rsidRPr="00FA7918" w:rsidRDefault="00FA7918" w:rsidP="0088713B">
            <w:pPr>
              <w:spacing w:line="256" w:lineRule="auto"/>
              <w:ind w:left="36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4FB92" w14:textId="2805555D" w:rsidR="005630D2" w:rsidRPr="00C62FAA" w:rsidRDefault="00FA7918" w:rsidP="009D5D1F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Северо-Западный филиал ФГБОУВО "Российский государственный университет правосудия"</w:t>
            </w:r>
          </w:p>
        </w:tc>
      </w:tr>
      <w:tr w:rsidR="002F6E23" w:rsidRPr="00285793" w14:paraId="02995B28" w14:textId="77777777" w:rsidTr="00767E4B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4ECB8" w14:textId="04179056" w:rsidR="002F6E23" w:rsidRPr="002F6E23" w:rsidRDefault="002F6E23" w:rsidP="0088713B">
            <w:pPr>
              <w:spacing w:line="256" w:lineRule="auto"/>
              <w:ind w:left="36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9FF05" w14:textId="6983E5E6" w:rsidR="002F6E23" w:rsidRPr="00C62FAA" w:rsidRDefault="002F6E23" w:rsidP="009D5D1F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Санкт-Петербургский государственный университет промышленных технологий и дизайна (</w:t>
            </w:r>
            <w:proofErr w:type="spellStart"/>
            <w:r w:rsidRPr="00C62FAA">
              <w:rPr>
                <w:rFonts w:eastAsia="Calibri"/>
                <w:lang w:eastAsia="en-US"/>
              </w:rPr>
              <w:t>СПбГУПТиД</w:t>
            </w:r>
            <w:proofErr w:type="spellEnd"/>
            <w:r w:rsidRPr="00C62FAA">
              <w:rPr>
                <w:rFonts w:eastAsia="Calibri"/>
                <w:lang w:eastAsia="en-US"/>
              </w:rPr>
              <w:t>)</w:t>
            </w:r>
          </w:p>
        </w:tc>
      </w:tr>
      <w:tr w:rsidR="002F6E23" w:rsidRPr="00285793" w14:paraId="4AD4751B" w14:textId="77777777" w:rsidTr="00767E4B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2F549" w14:textId="539D70D6" w:rsidR="002F6E23" w:rsidRDefault="002F6E23" w:rsidP="0088713B">
            <w:pPr>
              <w:spacing w:line="256" w:lineRule="auto"/>
              <w:ind w:left="36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8E0CA" w14:textId="193BF818" w:rsidR="002F6E23" w:rsidRPr="00C62FAA" w:rsidRDefault="002F6E23" w:rsidP="009D5D1F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Балтийский государственный технический университет «</w:t>
            </w:r>
            <w:proofErr w:type="spellStart"/>
            <w:r w:rsidRPr="00C62FAA">
              <w:rPr>
                <w:rFonts w:eastAsia="Calibri"/>
                <w:lang w:eastAsia="en-US"/>
              </w:rPr>
              <w:t>Военмех</w:t>
            </w:r>
            <w:proofErr w:type="spellEnd"/>
            <w:r w:rsidRPr="00C62FAA">
              <w:rPr>
                <w:rFonts w:eastAsia="Calibri"/>
                <w:lang w:eastAsia="en-US"/>
              </w:rPr>
              <w:t>» им. Д.Ф. Устинова</w:t>
            </w:r>
          </w:p>
        </w:tc>
      </w:tr>
      <w:tr w:rsidR="002F6E23" w:rsidRPr="00285793" w14:paraId="6B0DF77B" w14:textId="77777777" w:rsidTr="00767E4B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876D1" w14:textId="11DC2013" w:rsidR="002F6E23" w:rsidRPr="002F6E23" w:rsidRDefault="002F6E23" w:rsidP="0088713B">
            <w:pPr>
              <w:spacing w:line="256" w:lineRule="auto"/>
              <w:ind w:left="36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31B60" w14:textId="023A0CC0" w:rsidR="002F6E23" w:rsidRPr="00C62FAA" w:rsidRDefault="002F6E23" w:rsidP="002F6E23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Санкт-Петербургская государственная академия ветеринарной медицины</w:t>
            </w:r>
          </w:p>
        </w:tc>
      </w:tr>
      <w:tr w:rsidR="00CD4AE0" w:rsidRPr="00285793" w14:paraId="2C69CC0B" w14:textId="77777777" w:rsidTr="00CD4AE0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C30CD" w14:textId="71C58188" w:rsidR="00CD4AE0" w:rsidRDefault="00CD4AE0" w:rsidP="0088713B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8EDDB" w14:textId="61EA0320" w:rsidR="00CD4AE0" w:rsidRPr="00C62FAA" w:rsidRDefault="00CD4AE0" w:rsidP="00CD4AE0">
            <w:pPr>
              <w:ind w:left="426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 (</w:t>
            </w:r>
            <w:proofErr w:type="spellStart"/>
            <w:r w:rsidRPr="00C62FAA">
              <w:rPr>
                <w:rFonts w:eastAsia="Calibri"/>
                <w:lang w:eastAsia="en-US"/>
              </w:rPr>
              <w:t>СПбГУАП</w:t>
            </w:r>
            <w:proofErr w:type="spellEnd"/>
            <w:r w:rsidRPr="00C62FAA">
              <w:rPr>
                <w:rFonts w:eastAsia="Calibri"/>
                <w:lang w:eastAsia="en-US"/>
              </w:rPr>
              <w:t>)</w:t>
            </w:r>
          </w:p>
        </w:tc>
      </w:tr>
      <w:tr w:rsidR="00CD4AE0" w:rsidRPr="00285793" w14:paraId="3D877AAB" w14:textId="77777777" w:rsidTr="00CD4AE0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E8F58" w14:textId="648B5F7A" w:rsidR="00CD4AE0" w:rsidRDefault="00CD4AE0" w:rsidP="0088713B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DEF06" w14:textId="0B5B19C0" w:rsidR="00CD4AE0" w:rsidRPr="00C62FAA" w:rsidRDefault="00CD4AE0" w:rsidP="00CD4AE0">
            <w:pPr>
              <w:ind w:left="426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Частное образовательное учреждение высшего образования "Санкт-Петербургский институт экономики и управления</w:t>
            </w:r>
            <w:r w:rsidR="00D16221" w:rsidRPr="00C62FAA">
              <w:rPr>
                <w:rFonts w:eastAsia="Calibri"/>
                <w:lang w:eastAsia="en-US"/>
              </w:rPr>
              <w:t>»</w:t>
            </w:r>
            <w:r w:rsidRPr="00C62FAA">
              <w:rPr>
                <w:rFonts w:eastAsia="Calibri"/>
                <w:lang w:eastAsia="en-US"/>
              </w:rPr>
              <w:t xml:space="preserve"> (ЧОУ ВО "</w:t>
            </w:r>
            <w:proofErr w:type="spellStart"/>
            <w:r w:rsidRPr="00C62FAA">
              <w:rPr>
                <w:rFonts w:eastAsia="Calibri"/>
                <w:lang w:eastAsia="en-US"/>
              </w:rPr>
              <w:t>СПбИЭУ</w:t>
            </w:r>
            <w:proofErr w:type="spellEnd"/>
            <w:r w:rsidRPr="00C62FAA">
              <w:rPr>
                <w:rFonts w:eastAsia="Calibri"/>
                <w:lang w:eastAsia="en-US"/>
              </w:rPr>
              <w:t>")</w:t>
            </w:r>
          </w:p>
        </w:tc>
      </w:tr>
      <w:tr w:rsidR="002F6E23" w:rsidRPr="00285793" w14:paraId="1DA3DD23" w14:textId="77777777" w:rsidTr="00767E4B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987CF" w14:textId="13F906B0" w:rsidR="002F6E23" w:rsidRDefault="00AD2E7C" w:rsidP="0088713B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BE458" w14:textId="32B09B15" w:rsidR="002F6E23" w:rsidRPr="00C62FAA" w:rsidRDefault="00AD2E7C" w:rsidP="009741ED">
            <w:pPr>
              <w:tabs>
                <w:tab w:val="left" w:pos="1276"/>
              </w:tabs>
              <w:ind w:left="426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Частное образовательное учреждение высшего образования Балтийская академия туризма и предпринимательства (</w:t>
            </w:r>
            <w:proofErr w:type="spellStart"/>
            <w:r w:rsidRPr="00C62FAA">
              <w:rPr>
                <w:rFonts w:eastAsia="Calibri"/>
                <w:lang w:eastAsia="en-US"/>
              </w:rPr>
              <w:t>БАТиП</w:t>
            </w:r>
            <w:proofErr w:type="spellEnd"/>
            <w:r w:rsidRPr="00C62FAA">
              <w:rPr>
                <w:rFonts w:eastAsia="Calibri"/>
                <w:lang w:eastAsia="en-US"/>
              </w:rPr>
              <w:t>)</w:t>
            </w:r>
          </w:p>
        </w:tc>
      </w:tr>
      <w:tr w:rsidR="00AD2E7C" w:rsidRPr="00285793" w14:paraId="0B6A9C40" w14:textId="77777777" w:rsidTr="00767E4B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040EE" w14:textId="268C5EC3" w:rsidR="00AD2E7C" w:rsidRDefault="009741ED" w:rsidP="0088713B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7E21F" w14:textId="1FC01257" w:rsidR="00AD2E7C" w:rsidRPr="00C62FAA" w:rsidRDefault="009741ED" w:rsidP="009741ED">
            <w:pPr>
              <w:tabs>
                <w:tab w:val="left" w:pos="1276"/>
              </w:tabs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Северо-Западный государственный медицинский университет имени И.И. Мечникова</w:t>
            </w:r>
          </w:p>
        </w:tc>
      </w:tr>
      <w:tr w:rsidR="00AD2E7C" w:rsidRPr="00285793" w14:paraId="107CB9A1" w14:textId="77777777" w:rsidTr="00767E4B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13909" w14:textId="721C196E" w:rsidR="00AD2E7C" w:rsidRDefault="009741ED" w:rsidP="0088713B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C32A6" w14:textId="77777777" w:rsidR="009741ED" w:rsidRPr="00C62FAA" w:rsidRDefault="009741ED" w:rsidP="009741ED">
            <w:pPr>
              <w:ind w:left="284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 xml:space="preserve">Северо-Западного института управления </w:t>
            </w:r>
            <w:proofErr w:type="spellStart"/>
            <w:r w:rsidRPr="00C62FAA">
              <w:rPr>
                <w:rFonts w:eastAsia="Calibri"/>
                <w:lang w:eastAsia="en-US"/>
              </w:rPr>
              <w:t>РАНХиГС</w:t>
            </w:r>
            <w:proofErr w:type="spellEnd"/>
          </w:p>
          <w:p w14:paraId="6515CD95" w14:textId="77777777" w:rsidR="00AD2E7C" w:rsidRPr="00C62FAA" w:rsidRDefault="00AD2E7C" w:rsidP="00460CD6">
            <w:pPr>
              <w:rPr>
                <w:rFonts w:eastAsia="Calibri"/>
                <w:lang w:eastAsia="en-US"/>
              </w:rPr>
            </w:pPr>
          </w:p>
        </w:tc>
      </w:tr>
      <w:tr w:rsidR="00460CD6" w:rsidRPr="00285793" w14:paraId="1F79A24E" w14:textId="77777777" w:rsidTr="00767E4B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48FD5" w14:textId="185457E4" w:rsidR="00460CD6" w:rsidRDefault="00460CD6" w:rsidP="0088713B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ED18B" w14:textId="37839723" w:rsidR="00460CD6" w:rsidRPr="00C62FAA" w:rsidRDefault="00460CD6" w:rsidP="009741ED">
            <w:pPr>
              <w:ind w:left="284"/>
              <w:rPr>
                <w:rFonts w:eastAsia="Calibri"/>
                <w:lang w:eastAsia="en-US"/>
              </w:rPr>
            </w:pPr>
            <w:r w:rsidRPr="00460CD6">
              <w:rPr>
                <w:rFonts w:eastAsia="Calibri"/>
                <w:lang w:eastAsia="en-US"/>
              </w:rPr>
              <w:t>Санкт-Петербургский университет МВД России</w:t>
            </w:r>
          </w:p>
        </w:tc>
      </w:tr>
      <w:tr w:rsidR="009D5D1F" w:rsidRPr="00285793" w14:paraId="16A638ED" w14:textId="77777777" w:rsidTr="00767E4B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EFBEB" w14:textId="77777777" w:rsidR="009D5D1F" w:rsidRDefault="009D5D1F" w:rsidP="0088713B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35C3B" w14:textId="01E28862" w:rsidR="009D5D1F" w:rsidRPr="00F94095" w:rsidRDefault="009D5D1F" w:rsidP="009D5D1F">
            <w:pPr>
              <w:spacing w:line="256" w:lineRule="auto"/>
              <w:ind w:left="36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F94095">
              <w:rPr>
                <w:rFonts w:eastAsia="Calibri"/>
                <w:b/>
                <w:lang w:eastAsia="en-US"/>
              </w:rPr>
              <w:t>ССУЗы</w:t>
            </w:r>
            <w:proofErr w:type="spellEnd"/>
          </w:p>
        </w:tc>
      </w:tr>
      <w:tr w:rsidR="00895241" w:rsidRPr="00285793" w14:paraId="42B73BDE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9094E" w14:textId="49D0D9E4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6DE88" w14:textId="62AD62D7" w:rsidR="00895241" w:rsidRPr="00C62FAA" w:rsidRDefault="00BA471E" w:rsidP="00BA471E">
            <w:pPr>
              <w:spacing w:line="256" w:lineRule="auto"/>
              <w:ind w:left="426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 xml:space="preserve">Санкт-Петербургское государственное бюджетное профессиональное образовательное учреждение колледж </w:t>
            </w:r>
            <w:r w:rsidR="00FB1070" w:rsidRPr="00C62FAA">
              <w:rPr>
                <w:rFonts w:eastAsia="Calibri"/>
                <w:lang w:eastAsia="en-US"/>
              </w:rPr>
              <w:t>«</w:t>
            </w:r>
            <w:proofErr w:type="spellStart"/>
            <w:r w:rsidRPr="00C62FAA">
              <w:rPr>
                <w:rFonts w:eastAsia="Calibri"/>
                <w:lang w:eastAsia="en-US"/>
              </w:rPr>
              <w:t>ПетроСтройСервис</w:t>
            </w:r>
            <w:proofErr w:type="spellEnd"/>
            <w:r w:rsidR="00FB1070" w:rsidRPr="00C62FAA">
              <w:rPr>
                <w:rFonts w:eastAsia="Calibri"/>
                <w:lang w:eastAsia="en-US"/>
              </w:rPr>
              <w:t>»</w:t>
            </w:r>
          </w:p>
        </w:tc>
      </w:tr>
      <w:tr w:rsidR="00895241" w:rsidRPr="00285793" w14:paraId="2A118AAD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088EC" w14:textId="0CDAB7FE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16DFA" w14:textId="27E09C2A" w:rsidR="00895241" w:rsidRPr="00C62FAA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color w:val="000000"/>
              </w:rPr>
              <w:t>Санкт-Петербургское государственное бюджетное профессиональное образовательное учреждение «Академия управления городской средой, градостроительства и печати»</w:t>
            </w:r>
          </w:p>
        </w:tc>
      </w:tr>
      <w:tr w:rsidR="00895241" w:rsidRPr="00285793" w14:paraId="1B2D0C21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1D8E0" w14:textId="20F66B30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9F4E6" w14:textId="5AE778B9" w:rsidR="00895241" w:rsidRPr="00C62FAA" w:rsidRDefault="00FB1070" w:rsidP="005630D2">
            <w:pPr>
              <w:ind w:left="426"/>
              <w:rPr>
                <w:color w:val="000000"/>
              </w:rPr>
            </w:pPr>
            <w:r w:rsidRPr="00C62FAA">
              <w:rPr>
                <w:color w:val="000000"/>
              </w:rPr>
              <w:t>Санкт-Петербургское государственное бюджетное профессиональное образовательное учреждение «Петровский колледж»</w:t>
            </w:r>
          </w:p>
        </w:tc>
      </w:tr>
      <w:tr w:rsidR="00895241" w:rsidRPr="00285793" w14:paraId="39614FFA" w14:textId="77777777" w:rsidTr="00767E4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6FD6B" w14:textId="0D91A1F2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4CAE3" w14:textId="3BBD2776" w:rsidR="00895241" w:rsidRPr="00C62FAA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bCs/>
                <w:color w:val="000000"/>
              </w:rPr>
              <w:t>Государственное бюджетное профессиональное образовательное учреждение «Санкт-Петербургский технический колледж управления и коммерции»</w:t>
            </w:r>
          </w:p>
        </w:tc>
      </w:tr>
      <w:tr w:rsidR="00895241" w:rsidRPr="00285793" w14:paraId="3F188B52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5F3EC" w14:textId="08FAE691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B973A" w14:textId="7C28B2AB" w:rsidR="00895241" w:rsidRPr="00C62FAA" w:rsidRDefault="00895241" w:rsidP="00767E4B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bCs/>
                <w:color w:val="000000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767E4B" w:rsidRPr="00C62FAA">
              <w:rPr>
                <w:bCs/>
                <w:color w:val="000000"/>
              </w:rPr>
              <w:t>«</w:t>
            </w:r>
            <w:r w:rsidRPr="00C62FAA">
              <w:rPr>
                <w:bCs/>
                <w:color w:val="000000"/>
              </w:rPr>
              <w:t>Санкт-Петербургский архитектурно-строительный колледж</w:t>
            </w:r>
            <w:r w:rsidR="00767E4B" w:rsidRPr="00C62FAA">
              <w:rPr>
                <w:bCs/>
                <w:color w:val="000000"/>
              </w:rPr>
              <w:t>»</w:t>
            </w:r>
            <w:r w:rsidRPr="00C62FAA">
              <w:rPr>
                <w:bCs/>
                <w:color w:val="000000"/>
              </w:rPr>
              <w:t xml:space="preserve"> (СПАСК)</w:t>
            </w:r>
          </w:p>
        </w:tc>
      </w:tr>
      <w:tr w:rsidR="00895241" w:rsidRPr="00285793" w14:paraId="1673C76C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59F2F" w14:textId="7619D14F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8921D" w14:textId="0E95A368" w:rsidR="00895241" w:rsidRPr="00C62FAA" w:rsidRDefault="00895241" w:rsidP="00767E4B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bCs/>
                <w:color w:val="000000"/>
              </w:rPr>
              <w:t>Санкт-Петербургское государственное автономное профессиональ</w:t>
            </w:r>
            <w:r w:rsidR="00FB1070" w:rsidRPr="00C62FAA">
              <w:rPr>
                <w:bCs/>
                <w:color w:val="000000"/>
              </w:rPr>
              <w:t xml:space="preserve">ное образовательное учреждение </w:t>
            </w:r>
            <w:r w:rsidR="00767E4B" w:rsidRPr="00C62FAA">
              <w:rPr>
                <w:bCs/>
                <w:color w:val="000000"/>
              </w:rPr>
              <w:t>«</w:t>
            </w:r>
            <w:r w:rsidRPr="00C62FAA">
              <w:rPr>
                <w:bCs/>
                <w:color w:val="000000"/>
              </w:rPr>
              <w:t>Колледж туризма и гостиничного сервиса</w:t>
            </w:r>
            <w:r w:rsidR="00767E4B" w:rsidRPr="00C62FAA">
              <w:rPr>
                <w:bCs/>
                <w:color w:val="000000"/>
              </w:rPr>
              <w:t>»</w:t>
            </w:r>
            <w:r w:rsidRPr="00C62FAA">
              <w:rPr>
                <w:bCs/>
                <w:color w:val="000000"/>
              </w:rPr>
              <w:t xml:space="preserve"> (Колледж туризма Санкт-Петербурга)</w:t>
            </w:r>
          </w:p>
        </w:tc>
      </w:tr>
      <w:tr w:rsidR="00895241" w:rsidRPr="00285793" w14:paraId="28652127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6282A" w14:textId="5CDB9775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FBA5C" w14:textId="53EFF00F" w:rsidR="00895241" w:rsidRPr="00C62FAA" w:rsidRDefault="00895241" w:rsidP="00767E4B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color w:val="000000"/>
              </w:rPr>
              <w:t xml:space="preserve">Санкт-Петербургское государственное бюджетное профессиональное образовательное учреждение </w:t>
            </w:r>
            <w:r w:rsidR="00767E4B" w:rsidRPr="00C62FAA">
              <w:rPr>
                <w:color w:val="000000"/>
              </w:rPr>
              <w:t>«</w:t>
            </w:r>
            <w:r w:rsidRPr="00C62FAA">
              <w:rPr>
                <w:color w:val="000000"/>
              </w:rPr>
              <w:t>Колледж управления и экономики "Александровский лицей</w:t>
            </w:r>
            <w:r w:rsidR="00767E4B" w:rsidRPr="00C62FAA">
              <w:rPr>
                <w:color w:val="000000"/>
              </w:rPr>
              <w:t>»</w:t>
            </w:r>
          </w:p>
        </w:tc>
      </w:tr>
      <w:tr w:rsidR="00895241" w:rsidRPr="00285793" w14:paraId="49751B07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598FA" w14:textId="29FE2ED6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A976C" w14:textId="75781730" w:rsidR="00895241" w:rsidRPr="00C62FAA" w:rsidRDefault="00895241" w:rsidP="00767E4B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color w:val="000000"/>
              </w:rPr>
              <w:t xml:space="preserve">Санкт-Петербургское государственное бюджетное профессиональное образовательное учреждение </w:t>
            </w:r>
            <w:r w:rsidR="00767E4B" w:rsidRPr="00C62FAA">
              <w:rPr>
                <w:color w:val="000000"/>
              </w:rPr>
              <w:t>«</w:t>
            </w:r>
            <w:r w:rsidRPr="00C62FAA">
              <w:rPr>
                <w:color w:val="000000"/>
              </w:rPr>
              <w:t>Санкт-Петербургский медицинский колледж им. В.М. Бехтерева</w:t>
            </w:r>
            <w:r w:rsidR="00767E4B" w:rsidRPr="00C62FAA">
              <w:rPr>
                <w:color w:val="000000"/>
              </w:rPr>
              <w:t>»</w:t>
            </w:r>
          </w:p>
        </w:tc>
      </w:tr>
      <w:tr w:rsidR="00895241" w:rsidRPr="00285793" w14:paraId="2AD88F2E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AA6D9" w14:textId="116AD4B2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F9B5D" w14:textId="31401E6A" w:rsidR="00895241" w:rsidRPr="00C62FAA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 xml:space="preserve">Санкт-Петербургское государственное бюджетное профессиональное образовательное учреждение </w:t>
            </w:r>
            <w:r w:rsidR="00FB1070" w:rsidRPr="00C62FAA">
              <w:rPr>
                <w:rFonts w:eastAsia="Calibri"/>
                <w:lang w:eastAsia="en-US"/>
              </w:rPr>
              <w:t>«</w:t>
            </w:r>
            <w:r w:rsidRPr="00C62FAA">
              <w:rPr>
                <w:rFonts w:eastAsia="Calibri"/>
                <w:lang w:eastAsia="en-US"/>
              </w:rPr>
              <w:t>Высшая банковская школа</w:t>
            </w:r>
            <w:r w:rsidR="00FB1070" w:rsidRPr="00C62FAA">
              <w:rPr>
                <w:rFonts w:eastAsia="Calibri"/>
                <w:lang w:eastAsia="en-US"/>
              </w:rPr>
              <w:t>»</w:t>
            </w:r>
          </w:p>
        </w:tc>
      </w:tr>
      <w:tr w:rsidR="00895241" w:rsidRPr="00285793" w14:paraId="41B9415D" w14:textId="77777777" w:rsidTr="00767E4B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99C1F" w14:textId="07861072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724E3" w14:textId="11601E38" w:rsidR="00895241" w:rsidRPr="00C62FAA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 xml:space="preserve">Санкт-Петербургское государственное бюджетное профессиональное образовательное учреждение </w:t>
            </w:r>
            <w:r w:rsidR="00FB1070" w:rsidRPr="00C62FAA">
              <w:rPr>
                <w:rFonts w:eastAsia="Calibri"/>
                <w:lang w:eastAsia="en-US"/>
              </w:rPr>
              <w:t>«</w:t>
            </w:r>
            <w:r w:rsidRPr="00C62FAA">
              <w:rPr>
                <w:rFonts w:eastAsia="Calibri"/>
                <w:lang w:eastAsia="en-US"/>
              </w:rPr>
              <w:t>Автотранспортный и электромеханический колледж</w:t>
            </w:r>
            <w:r w:rsidR="00FB1070" w:rsidRPr="00C62FAA">
              <w:rPr>
                <w:rFonts w:eastAsia="Calibri"/>
                <w:lang w:eastAsia="en-US"/>
              </w:rPr>
              <w:t>»</w:t>
            </w:r>
          </w:p>
        </w:tc>
      </w:tr>
      <w:tr w:rsidR="00895241" w:rsidRPr="00285793" w14:paraId="0C3310F8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D6246" w14:textId="311F8762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0214C" w14:textId="3610998B" w:rsidR="00895241" w:rsidRPr="00C62FAA" w:rsidRDefault="00FB1070" w:rsidP="00FB1070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 xml:space="preserve">Санкт-Петербургское государственное бюджетное профессиональное образовательное учреждение «Колледж </w:t>
            </w:r>
            <w:r w:rsidR="00895241" w:rsidRPr="00C62FAA">
              <w:rPr>
                <w:rFonts w:eastAsia="Calibri"/>
                <w:lang w:eastAsia="en-US"/>
              </w:rPr>
              <w:t>информационных технологий</w:t>
            </w:r>
            <w:r w:rsidRPr="00C62FAA">
              <w:rPr>
                <w:rFonts w:eastAsia="Calibri"/>
                <w:lang w:eastAsia="en-US"/>
              </w:rPr>
              <w:t>»</w:t>
            </w:r>
          </w:p>
        </w:tc>
      </w:tr>
      <w:tr w:rsidR="00895241" w:rsidRPr="00285793" w14:paraId="0327CAFF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EABEC" w14:textId="19FD9A74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64E8F" w14:textId="4F3C054F" w:rsidR="00895241" w:rsidRPr="00C62FAA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 xml:space="preserve">Санкт-Петербургское государственное бюджетное профессиональное </w:t>
            </w:r>
            <w:r w:rsidRPr="00C62FAA">
              <w:rPr>
                <w:rFonts w:eastAsia="Calibri"/>
                <w:lang w:eastAsia="en-US"/>
              </w:rPr>
              <w:lastRenderedPageBreak/>
              <w:t xml:space="preserve">образовательное учреждение </w:t>
            </w:r>
            <w:r w:rsidR="00FB1070" w:rsidRPr="00C62FAA">
              <w:rPr>
                <w:rFonts w:eastAsia="Calibri"/>
                <w:lang w:eastAsia="en-US"/>
              </w:rPr>
              <w:t>«</w:t>
            </w:r>
            <w:r w:rsidRPr="00C62FAA">
              <w:rPr>
                <w:rFonts w:eastAsia="Calibri"/>
                <w:lang w:eastAsia="en-US"/>
              </w:rPr>
              <w:t>Колледж судостроения и прикладных технологий</w:t>
            </w:r>
            <w:r w:rsidR="00FB1070" w:rsidRPr="00C62FAA">
              <w:rPr>
                <w:rFonts w:eastAsia="Calibri"/>
                <w:lang w:eastAsia="en-US"/>
              </w:rPr>
              <w:t>»</w:t>
            </w:r>
            <w:r w:rsidRPr="00C62FAA">
              <w:rPr>
                <w:rFonts w:eastAsia="Calibri"/>
                <w:lang w:eastAsia="en-US"/>
              </w:rPr>
              <w:t xml:space="preserve"> (КСИПТ)</w:t>
            </w:r>
          </w:p>
        </w:tc>
      </w:tr>
      <w:tr w:rsidR="00895241" w:rsidRPr="00285793" w14:paraId="3937A7EA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33EC8" w14:textId="7533C7BD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E3397" w14:textId="0B12F8BA" w:rsidR="00895241" w:rsidRPr="00C62FAA" w:rsidRDefault="00895241" w:rsidP="00375F2F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Санкт-Петербургское</w:t>
            </w:r>
            <w:r w:rsidR="00375F2F" w:rsidRPr="00C62FAA">
              <w:rPr>
                <w:rFonts w:eastAsia="Calibri"/>
                <w:lang w:eastAsia="en-US"/>
              </w:rPr>
              <w:t xml:space="preserve"> </w:t>
            </w:r>
            <w:r w:rsidRPr="00C62FAA">
              <w:rPr>
                <w:rFonts w:eastAsia="Calibri"/>
                <w:lang w:eastAsia="en-US"/>
              </w:rPr>
              <w:t xml:space="preserve">государственное бюджетное профессиональное </w:t>
            </w:r>
          </w:p>
          <w:p w14:paraId="19AC343A" w14:textId="27403CE4" w:rsidR="00895241" w:rsidRPr="00C62FAA" w:rsidRDefault="00895241" w:rsidP="00767E4B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образовательное учреждение</w:t>
            </w:r>
            <w:r w:rsidR="00375F2F" w:rsidRPr="00C62FAA">
              <w:rPr>
                <w:rFonts w:eastAsia="Calibri"/>
                <w:lang w:eastAsia="en-US"/>
              </w:rPr>
              <w:t xml:space="preserve"> </w:t>
            </w:r>
            <w:r w:rsidR="00767E4B" w:rsidRPr="00C62FAA">
              <w:rPr>
                <w:rFonts w:eastAsia="Calibri"/>
                <w:lang w:eastAsia="en-US"/>
              </w:rPr>
              <w:t>«</w:t>
            </w:r>
            <w:r w:rsidRPr="00C62FAA">
              <w:rPr>
                <w:rFonts w:eastAsia="Calibri"/>
                <w:lang w:eastAsia="en-US"/>
              </w:rPr>
              <w:t>Садово-архитектурный колледж</w:t>
            </w:r>
            <w:r w:rsidR="00767E4B" w:rsidRPr="00C62FAA">
              <w:rPr>
                <w:rFonts w:eastAsia="Calibri"/>
                <w:lang w:eastAsia="en-US"/>
              </w:rPr>
              <w:t>»</w:t>
            </w:r>
          </w:p>
        </w:tc>
      </w:tr>
      <w:tr w:rsidR="00895241" w:rsidRPr="00285793" w14:paraId="0E56698B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19327" w14:textId="543F7569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6FC29" w14:textId="71031CD0" w:rsidR="00895241" w:rsidRPr="00C62FAA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 xml:space="preserve">Санкт-Петербургское государственное бюджетное образовательное учреждение среднего профессионального образования </w:t>
            </w:r>
            <w:r w:rsidR="00FB1070" w:rsidRPr="00C62FAA">
              <w:rPr>
                <w:rFonts w:eastAsia="Calibri"/>
                <w:lang w:eastAsia="en-US"/>
              </w:rPr>
              <w:t>«</w:t>
            </w:r>
            <w:r w:rsidRPr="00C62FAA">
              <w:rPr>
                <w:rFonts w:eastAsia="Calibri"/>
                <w:lang w:eastAsia="en-US"/>
              </w:rPr>
              <w:t>Политехнический колледж городского хозяйства</w:t>
            </w:r>
            <w:r w:rsidR="00FB1070" w:rsidRPr="00C62FAA">
              <w:rPr>
                <w:rFonts w:eastAsia="Calibri"/>
                <w:lang w:eastAsia="en-US"/>
              </w:rPr>
              <w:t>»</w:t>
            </w:r>
          </w:p>
        </w:tc>
      </w:tr>
      <w:tr w:rsidR="00895241" w:rsidRPr="00285793" w14:paraId="7D8B1DF9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BAA93" w14:textId="7DD5287B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BA244" w14:textId="3ABF4118" w:rsidR="00895241" w:rsidRPr="00C62FAA" w:rsidRDefault="00375F2F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Санкт-Петербургское государственное бюджетное профессиональное образовательное учреждение «Реставрационно-художественный колледж»</w:t>
            </w:r>
          </w:p>
        </w:tc>
      </w:tr>
      <w:tr w:rsidR="00895241" w:rsidRPr="00285793" w14:paraId="4467012F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9C92C" w14:textId="233C8F5B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79697" w14:textId="1F754662" w:rsidR="00895241" w:rsidRPr="00C62FAA" w:rsidRDefault="00375F2F" w:rsidP="00FB1070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Санкт-Петербургское государственное бюджетное профессиональное образовательное учреждение "Колледж Петербургской моды" (КПМ)</w:t>
            </w:r>
          </w:p>
        </w:tc>
      </w:tr>
      <w:tr w:rsidR="00895241" w:rsidRPr="00285793" w14:paraId="65065457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53BB2" w14:textId="6DACDD68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FEA69" w14:textId="156E1576" w:rsidR="00895241" w:rsidRPr="00C62FAA" w:rsidRDefault="00FB1070" w:rsidP="00FB1070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 xml:space="preserve">Санкт-Петербургское государственное бюджетное профессиональное образовательное учреждение </w:t>
            </w:r>
            <w:r w:rsidR="00375F2F" w:rsidRPr="00C62FAA">
              <w:rPr>
                <w:rFonts w:eastAsia="Calibri"/>
                <w:lang w:eastAsia="en-US"/>
              </w:rPr>
              <w:t>«Колледж Водных ресурсов»</w:t>
            </w:r>
          </w:p>
        </w:tc>
      </w:tr>
      <w:tr w:rsidR="00895241" w:rsidRPr="00285793" w14:paraId="15C0BB23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E711C" w14:textId="4C9334F9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62166" w14:textId="356DAC7D" w:rsidR="00895241" w:rsidRPr="00C62FAA" w:rsidRDefault="00375F2F" w:rsidP="00375F2F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 xml:space="preserve">Санкт-Петербургское государственное бюджетное профессиональное образовательное учреждение «Невский колледж им. А. Г. </w:t>
            </w:r>
            <w:proofErr w:type="spellStart"/>
            <w:r w:rsidRPr="00C62FAA">
              <w:rPr>
                <w:rFonts w:eastAsia="Calibri"/>
                <w:lang w:eastAsia="en-US"/>
              </w:rPr>
              <w:t>Неболсина</w:t>
            </w:r>
            <w:proofErr w:type="spellEnd"/>
            <w:r w:rsidRPr="00C62FAA">
              <w:rPr>
                <w:rFonts w:eastAsia="Calibri"/>
                <w:lang w:eastAsia="en-US"/>
              </w:rPr>
              <w:t>»</w:t>
            </w:r>
          </w:p>
        </w:tc>
      </w:tr>
      <w:tr w:rsidR="00895241" w:rsidRPr="00285793" w14:paraId="7F42A992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7E71D" w14:textId="07FB25FC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9FC41" w14:textId="3FB44854" w:rsidR="00895241" w:rsidRPr="00C62FAA" w:rsidRDefault="00FB1070" w:rsidP="00FB1070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Санкт-Петербургское государственное бюджетное профессиональное образовательное учреждение «</w:t>
            </w:r>
            <w:r w:rsidR="00375F2F" w:rsidRPr="00C62FAA">
              <w:rPr>
                <w:rFonts w:eastAsia="Calibri"/>
                <w:lang w:eastAsia="en-US"/>
              </w:rPr>
              <w:t>Колледж кулинарного мастерства</w:t>
            </w:r>
            <w:r w:rsidRPr="00C62FAA">
              <w:rPr>
                <w:rFonts w:eastAsia="Calibri"/>
                <w:lang w:eastAsia="en-US"/>
              </w:rPr>
              <w:t>»</w:t>
            </w:r>
          </w:p>
        </w:tc>
      </w:tr>
      <w:tr w:rsidR="00895241" w:rsidRPr="00285793" w14:paraId="6306F621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054DA" w14:textId="4129BB66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41120" w14:textId="349A97C8" w:rsidR="00895241" w:rsidRPr="00C62FAA" w:rsidRDefault="00CD4AE0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Санкт-Петербургский морской рыбопромышленный колледж» (</w:t>
            </w:r>
            <w:proofErr w:type="gramStart"/>
            <w:r w:rsidRPr="00C62FAA">
              <w:rPr>
                <w:rFonts w:eastAsia="Calibri"/>
                <w:lang w:eastAsia="en-US"/>
              </w:rPr>
              <w:t xml:space="preserve">филиал)   </w:t>
            </w:r>
            <w:proofErr w:type="gramEnd"/>
            <w:r w:rsidRPr="00C62FAA">
              <w:rPr>
                <w:rFonts w:eastAsia="Calibri"/>
                <w:lang w:eastAsia="en-US"/>
              </w:rPr>
              <w:t xml:space="preserve">          ФГБОУ ВО «КГТУ»</w:t>
            </w:r>
          </w:p>
        </w:tc>
      </w:tr>
      <w:tr w:rsidR="00895241" w:rsidRPr="00285793" w14:paraId="4E5E473D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D46AE" w14:textId="1E85B888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D40E7" w14:textId="04A0B54B" w:rsidR="00895241" w:rsidRPr="00C62FAA" w:rsidRDefault="00375F2F" w:rsidP="00767E4B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 xml:space="preserve">Санкт-Петербургское государственное бюджетное учреждение профессионального образования </w:t>
            </w:r>
            <w:r w:rsidR="00767E4B" w:rsidRPr="00C62FAA">
              <w:rPr>
                <w:rFonts w:eastAsia="Calibri"/>
                <w:lang w:eastAsia="en-US"/>
              </w:rPr>
              <w:t>«</w:t>
            </w:r>
            <w:r w:rsidRPr="00C62FAA">
              <w:rPr>
                <w:rFonts w:eastAsia="Calibri"/>
                <w:lang w:eastAsia="en-US"/>
              </w:rPr>
              <w:t xml:space="preserve">Академия индустрии красоты </w:t>
            </w:r>
            <w:r w:rsidR="00767E4B" w:rsidRPr="00C62FAA">
              <w:rPr>
                <w:rFonts w:eastAsia="Calibri"/>
                <w:lang w:eastAsia="en-US"/>
              </w:rPr>
              <w:t>«</w:t>
            </w:r>
            <w:r w:rsidRPr="00C62FAA">
              <w:rPr>
                <w:rFonts w:eastAsia="Calibri"/>
                <w:lang w:eastAsia="en-US"/>
              </w:rPr>
              <w:t>ЛОКОН</w:t>
            </w:r>
            <w:r w:rsidR="00767E4B" w:rsidRPr="00C62FAA">
              <w:rPr>
                <w:rFonts w:eastAsia="Calibri"/>
                <w:lang w:eastAsia="en-US"/>
              </w:rPr>
              <w:t>»</w:t>
            </w:r>
          </w:p>
        </w:tc>
      </w:tr>
      <w:tr w:rsidR="00895241" w:rsidRPr="00285793" w14:paraId="17B2869D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FD417" w14:textId="58145F5B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84388" w14:textId="55B6159B" w:rsidR="00895241" w:rsidRPr="00C62FAA" w:rsidRDefault="00375F2F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Государственное бюджетное профессиональное учре</w:t>
            </w:r>
            <w:r w:rsidR="00767E4B" w:rsidRPr="00C62FAA">
              <w:rPr>
                <w:rFonts w:eastAsia="Calibri"/>
                <w:lang w:eastAsia="en-US"/>
              </w:rPr>
              <w:t>ждение Ленинградский областной «К</w:t>
            </w:r>
            <w:r w:rsidRPr="00C62FAA">
              <w:rPr>
                <w:rFonts w:eastAsia="Calibri"/>
                <w:lang w:eastAsia="en-US"/>
              </w:rPr>
              <w:t>олледж культуры и искусства</w:t>
            </w:r>
            <w:r w:rsidR="00767E4B" w:rsidRPr="00C62FAA">
              <w:rPr>
                <w:rFonts w:eastAsia="Calibri"/>
                <w:lang w:eastAsia="en-US"/>
              </w:rPr>
              <w:t>»</w:t>
            </w:r>
          </w:p>
        </w:tc>
      </w:tr>
      <w:tr w:rsidR="00895241" w:rsidRPr="00285793" w14:paraId="4562A306" w14:textId="77777777" w:rsidTr="00767E4B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2EA4F" w14:textId="793A7F7A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3B829" w14:textId="6896D185" w:rsidR="00895241" w:rsidRPr="00C62FAA" w:rsidRDefault="00FB1070" w:rsidP="00FB1070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 xml:space="preserve">Санкт-Петербургское государственное бюджетное профессиональное образовательное учреждение </w:t>
            </w:r>
            <w:r w:rsidR="00767E4B" w:rsidRPr="00C62FAA">
              <w:rPr>
                <w:rFonts w:eastAsia="Calibri"/>
                <w:lang w:eastAsia="en-US"/>
              </w:rPr>
              <w:t xml:space="preserve">среднего профессионального образования </w:t>
            </w:r>
            <w:r w:rsidR="00375F2F" w:rsidRPr="00C62FAA">
              <w:rPr>
                <w:rFonts w:eastAsia="Calibri"/>
                <w:lang w:eastAsia="en-US"/>
              </w:rPr>
              <w:t>«Медицинский техникум № 2»</w:t>
            </w:r>
          </w:p>
        </w:tc>
      </w:tr>
      <w:tr w:rsidR="00895241" w:rsidRPr="00285793" w14:paraId="264BA30D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50780" w14:textId="38D65153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DB009" w14:textId="1BEF153B" w:rsidR="00895241" w:rsidRPr="00C62FAA" w:rsidRDefault="00375F2F" w:rsidP="00375F2F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Санкт-Петербургское государственное бюджетное профессиональное образовательное учреждение «Колледж Метрополитена»</w:t>
            </w:r>
          </w:p>
        </w:tc>
      </w:tr>
      <w:tr w:rsidR="00895241" w:rsidRPr="00285793" w14:paraId="39A81CB6" w14:textId="77777777" w:rsidTr="00767E4B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AE5BE" w14:textId="7D989C73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C7075" w14:textId="5DF95D57" w:rsidR="00895241" w:rsidRPr="00C62FAA" w:rsidRDefault="00375F2F" w:rsidP="00767E4B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 xml:space="preserve">Санкт-Петербургское государственное бюджетное профессиональное образовательное учреждение </w:t>
            </w:r>
            <w:r w:rsidR="00767E4B" w:rsidRPr="00C62FAA">
              <w:rPr>
                <w:rFonts w:eastAsia="Calibri"/>
                <w:lang w:eastAsia="en-US"/>
              </w:rPr>
              <w:t>«</w:t>
            </w:r>
            <w:r w:rsidRPr="00C62FAA">
              <w:rPr>
                <w:rFonts w:eastAsia="Calibri"/>
                <w:lang w:eastAsia="en-US"/>
              </w:rPr>
              <w:t>Колледж электроники и приборостроения</w:t>
            </w:r>
            <w:r w:rsidR="00767E4B" w:rsidRPr="00C62FAA">
              <w:rPr>
                <w:rFonts w:eastAsia="Calibri"/>
                <w:lang w:eastAsia="en-US"/>
              </w:rPr>
              <w:t>»</w:t>
            </w:r>
          </w:p>
        </w:tc>
      </w:tr>
      <w:tr w:rsidR="00895241" w:rsidRPr="00285793" w14:paraId="5B021C53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25267" w14:textId="1E6FB40A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FFC8E" w14:textId="7EB53BFD" w:rsidR="00895241" w:rsidRPr="00C62FAA" w:rsidRDefault="00375F2F" w:rsidP="00767E4B">
            <w:pPr>
              <w:tabs>
                <w:tab w:val="left" w:pos="3060"/>
              </w:tabs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 xml:space="preserve">Санкт-Петербургское государственное бюджетное профессиональное образовательное учреждение </w:t>
            </w:r>
            <w:r w:rsidR="00767E4B" w:rsidRPr="00C62FAA">
              <w:rPr>
                <w:rFonts w:eastAsia="Calibri"/>
                <w:lang w:eastAsia="en-US"/>
              </w:rPr>
              <w:t>«</w:t>
            </w:r>
            <w:r w:rsidRPr="00C62FAA">
              <w:rPr>
                <w:rFonts w:eastAsia="Calibri"/>
                <w:lang w:eastAsia="en-US"/>
              </w:rPr>
              <w:t>Техникум библиотечных и информационных технологий</w:t>
            </w:r>
            <w:r w:rsidR="00767E4B" w:rsidRPr="00C62FAA">
              <w:rPr>
                <w:rFonts w:eastAsia="Calibri"/>
                <w:lang w:eastAsia="en-US"/>
              </w:rPr>
              <w:t>»</w:t>
            </w:r>
          </w:p>
        </w:tc>
      </w:tr>
      <w:tr w:rsidR="00895241" w:rsidRPr="00285793" w14:paraId="764C6621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57AA2" w14:textId="3546F4A1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E9AEE" w14:textId="27CEB9C2" w:rsidR="00895241" w:rsidRPr="00C62FAA" w:rsidRDefault="00F514ED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Санкт-Петербургское государственное бюджетное профессиональ</w:t>
            </w:r>
            <w:r w:rsidR="00767E4B" w:rsidRPr="00C62FAA">
              <w:rPr>
                <w:rFonts w:eastAsia="Calibri"/>
                <w:lang w:eastAsia="en-US"/>
              </w:rPr>
              <w:t>ное образовательное учреждение «К</w:t>
            </w:r>
            <w:r w:rsidRPr="00C62FAA">
              <w:rPr>
                <w:rFonts w:eastAsia="Calibri"/>
                <w:lang w:eastAsia="en-US"/>
              </w:rPr>
              <w:t>олледж пищевых технологий</w:t>
            </w:r>
            <w:r w:rsidR="00767E4B" w:rsidRPr="00C62FAA">
              <w:rPr>
                <w:rFonts w:eastAsia="Calibri"/>
                <w:lang w:eastAsia="en-US"/>
              </w:rPr>
              <w:t>»</w:t>
            </w:r>
          </w:p>
        </w:tc>
      </w:tr>
      <w:tr w:rsidR="00895241" w:rsidRPr="00285793" w14:paraId="69E1684F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6FDF1" w14:textId="34A0CF2B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8ED6D" w14:textId="62354345" w:rsidR="00895241" w:rsidRPr="00C62FAA" w:rsidRDefault="00F514ED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Санкт-Петербургское государственное бюджетное профессиональное образовательное учреждение «</w:t>
            </w:r>
            <w:proofErr w:type="spellStart"/>
            <w:r w:rsidRPr="00C62FAA">
              <w:rPr>
                <w:rFonts w:eastAsia="Calibri"/>
                <w:lang w:eastAsia="en-US"/>
              </w:rPr>
              <w:t>Малоохтинский</w:t>
            </w:r>
            <w:proofErr w:type="spellEnd"/>
            <w:r w:rsidRPr="00C62FAA">
              <w:rPr>
                <w:rFonts w:eastAsia="Calibri"/>
                <w:lang w:eastAsia="en-US"/>
              </w:rPr>
              <w:t xml:space="preserve"> колледж»</w:t>
            </w:r>
          </w:p>
        </w:tc>
      </w:tr>
      <w:tr w:rsidR="00895241" w:rsidRPr="00285793" w14:paraId="5E07E729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B8A9A" w14:textId="46CBEF68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D8A3" w14:textId="2889283A" w:rsidR="00895241" w:rsidRPr="00C62FAA" w:rsidRDefault="00F514ED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Санкт-Петербургское Государственное бюджетное профессионально образовательное учреждение «Колледж «Звездный»</w:t>
            </w:r>
          </w:p>
        </w:tc>
      </w:tr>
      <w:tr w:rsidR="00895241" w:rsidRPr="00285793" w14:paraId="2C01C166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BFD5D" w14:textId="2322E3D5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D59CB" w14:textId="77777777" w:rsidR="000004CE" w:rsidRPr="00C62FAA" w:rsidRDefault="000004CE" w:rsidP="000004CE">
            <w:pPr>
              <w:ind w:left="426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СПб ГБПОУ "Колледж отраслевых технологий "Краснодеревец"</w:t>
            </w:r>
          </w:p>
          <w:p w14:paraId="4873C116" w14:textId="781DD0E8" w:rsidR="00895241" w:rsidRPr="00C62FAA" w:rsidRDefault="00895241" w:rsidP="000004C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95241" w:rsidRPr="00285793" w14:paraId="580657C1" w14:textId="77777777" w:rsidTr="00767E4B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52FDC" w14:textId="528119D0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9E189" w14:textId="2601A2C9" w:rsidR="00895241" w:rsidRPr="00C62FAA" w:rsidRDefault="00F514ED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 xml:space="preserve">Санкт-Петербургское государственное бюджетное профессиональное образовательное учреждение </w:t>
            </w:r>
            <w:r w:rsidR="00767E4B" w:rsidRPr="00C62FAA">
              <w:rPr>
                <w:rFonts w:eastAsia="Calibri"/>
                <w:lang w:eastAsia="en-US"/>
              </w:rPr>
              <w:t>«</w:t>
            </w:r>
            <w:r w:rsidRPr="00C62FAA">
              <w:rPr>
                <w:rFonts w:eastAsia="Calibri"/>
                <w:lang w:eastAsia="en-US"/>
              </w:rPr>
              <w:t>Радиотехнический колледж</w:t>
            </w:r>
            <w:r w:rsidR="00767E4B" w:rsidRPr="00C62FAA">
              <w:rPr>
                <w:rFonts w:eastAsia="Calibri"/>
                <w:lang w:eastAsia="en-US"/>
              </w:rPr>
              <w:t>»</w:t>
            </w:r>
          </w:p>
        </w:tc>
      </w:tr>
      <w:tr w:rsidR="00895241" w:rsidRPr="00285793" w14:paraId="69FC6003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17290" w14:textId="3F3F8363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4C3EB" w14:textId="4182DD3F" w:rsidR="00895241" w:rsidRPr="00C62FAA" w:rsidRDefault="00F514ED" w:rsidP="00767E4B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 xml:space="preserve">Государственное бюджетное профессиональное образовательное учреждение </w:t>
            </w:r>
            <w:r w:rsidR="00767E4B" w:rsidRPr="00C62FAA">
              <w:rPr>
                <w:rFonts w:eastAsia="Calibri"/>
                <w:lang w:eastAsia="en-US"/>
              </w:rPr>
              <w:t>«</w:t>
            </w:r>
            <w:r w:rsidRPr="00C62FAA">
              <w:rPr>
                <w:rFonts w:eastAsia="Calibri"/>
                <w:lang w:eastAsia="en-US"/>
              </w:rPr>
              <w:t>Санкт-Петербургский технический колледж</w:t>
            </w:r>
            <w:r w:rsidR="00767E4B" w:rsidRPr="00C62FAA">
              <w:rPr>
                <w:rFonts w:eastAsia="Calibri"/>
                <w:lang w:eastAsia="en-US"/>
              </w:rPr>
              <w:t>»</w:t>
            </w:r>
          </w:p>
        </w:tc>
      </w:tr>
      <w:tr w:rsidR="00895241" w:rsidRPr="00285793" w14:paraId="623C2A59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C559E" w14:textId="570BBE10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D51E9" w14:textId="4FEA101D" w:rsidR="00895241" w:rsidRPr="00C62FAA" w:rsidRDefault="00767E4B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Санкт-Петербургское государственное бюджетное профессиональное образовательное учреждение «</w:t>
            </w:r>
            <w:r w:rsidR="00F514ED" w:rsidRPr="00C62FAA">
              <w:rPr>
                <w:rFonts w:eastAsia="Calibri"/>
                <w:lang w:eastAsia="en-US"/>
              </w:rPr>
              <w:t>Фельдшерский колледж</w:t>
            </w:r>
            <w:r w:rsidRPr="00C62FAA">
              <w:rPr>
                <w:rFonts w:eastAsia="Calibri"/>
                <w:lang w:eastAsia="en-US"/>
              </w:rPr>
              <w:t>»</w:t>
            </w:r>
          </w:p>
        </w:tc>
      </w:tr>
      <w:tr w:rsidR="00895241" w:rsidRPr="00285793" w14:paraId="70BD182C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1905E" w14:textId="79AD3326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C3F8A" w14:textId="7C05C802" w:rsidR="00895241" w:rsidRPr="00C62FAA" w:rsidRDefault="00F514ED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 xml:space="preserve">Санкт-Петербургское государственное бюджетное профессиональное </w:t>
            </w:r>
            <w:r w:rsidRPr="00C62FAA">
              <w:rPr>
                <w:rFonts w:eastAsia="Calibri"/>
                <w:lang w:eastAsia="en-US"/>
              </w:rPr>
              <w:lastRenderedPageBreak/>
              <w:t xml:space="preserve">образовательное учреждение «Колледж </w:t>
            </w:r>
            <w:proofErr w:type="spellStart"/>
            <w:r w:rsidRPr="00C62FAA">
              <w:rPr>
                <w:rFonts w:eastAsia="Calibri"/>
                <w:lang w:eastAsia="en-US"/>
              </w:rPr>
              <w:t>Красносельский</w:t>
            </w:r>
            <w:proofErr w:type="spellEnd"/>
            <w:r w:rsidRPr="00C62FAA">
              <w:rPr>
                <w:rFonts w:eastAsia="Calibri"/>
                <w:lang w:eastAsia="en-US"/>
              </w:rPr>
              <w:t>»</w:t>
            </w:r>
          </w:p>
        </w:tc>
      </w:tr>
      <w:tr w:rsidR="00895241" w:rsidRPr="00285793" w14:paraId="75742ACE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54254" w14:textId="2ABCE0ED" w:rsidR="00895241" w:rsidRPr="00767E4B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lastRenderedPageBreak/>
              <w:t>35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E4B2F" w14:textId="790E1235" w:rsidR="00895241" w:rsidRPr="00C62FAA" w:rsidRDefault="00F514ED" w:rsidP="00767E4B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Санкт-Петербургское государственное бюджетное профессиональное образовательное учреждение</w:t>
            </w:r>
            <w:r w:rsidR="00767E4B" w:rsidRPr="00C62FAA">
              <w:rPr>
                <w:rFonts w:eastAsia="Calibri"/>
                <w:lang w:eastAsia="en-US"/>
              </w:rPr>
              <w:t xml:space="preserve"> «</w:t>
            </w:r>
            <w:r w:rsidRPr="00C62FAA">
              <w:rPr>
                <w:rFonts w:eastAsia="Calibri"/>
                <w:lang w:eastAsia="en-US"/>
              </w:rPr>
              <w:t>Лицей сервиса и индустриальных технологий</w:t>
            </w:r>
            <w:r w:rsidR="00767E4B" w:rsidRPr="00C62FAA">
              <w:rPr>
                <w:rFonts w:eastAsia="Calibri"/>
                <w:lang w:eastAsia="en-US"/>
              </w:rPr>
              <w:t>»</w:t>
            </w:r>
          </w:p>
        </w:tc>
      </w:tr>
      <w:tr w:rsidR="00895241" w:rsidRPr="00285793" w14:paraId="69841AE0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B1308" w14:textId="53CE3A7B" w:rsidR="00895241" w:rsidRPr="00767E4B" w:rsidRDefault="00F514ED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67E4B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5C67D" w14:textId="61B75317" w:rsidR="00895241" w:rsidRPr="00C62FAA" w:rsidRDefault="00F514ED" w:rsidP="00767E4B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 xml:space="preserve">Санкт-Петербургское государственное бюджетное профессиональное образовательное учреждение </w:t>
            </w:r>
            <w:r w:rsidR="00767E4B" w:rsidRPr="00C62FAA">
              <w:rPr>
                <w:rFonts w:eastAsia="Calibri"/>
                <w:lang w:eastAsia="en-US"/>
              </w:rPr>
              <w:t>«</w:t>
            </w:r>
            <w:r w:rsidRPr="00C62FAA">
              <w:rPr>
                <w:rFonts w:eastAsia="Calibri"/>
                <w:lang w:eastAsia="en-US"/>
              </w:rPr>
              <w:t>Промышленно-технологический колледж</w:t>
            </w:r>
            <w:r w:rsidR="00767E4B" w:rsidRPr="00C62FAA">
              <w:rPr>
                <w:rFonts w:eastAsia="Calibri"/>
                <w:lang w:eastAsia="en-US"/>
              </w:rPr>
              <w:t>»</w:t>
            </w:r>
          </w:p>
        </w:tc>
      </w:tr>
      <w:tr w:rsidR="005630D2" w:rsidRPr="00285793" w14:paraId="0016C86D" w14:textId="77777777" w:rsidTr="00767E4B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F1B98" w14:textId="05139CC6" w:rsidR="005630D2" w:rsidRPr="005630D2" w:rsidRDefault="005630D2" w:rsidP="00895241">
            <w:pPr>
              <w:spacing w:line="256" w:lineRule="auto"/>
              <w:ind w:left="36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27E5F" w14:textId="03D74FA7" w:rsidR="005630D2" w:rsidRPr="00C62FAA" w:rsidRDefault="009741ED" w:rsidP="009741ED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 xml:space="preserve">Санкт-Петербургский морской технический колледж имени адмирала </w:t>
            </w:r>
            <w:proofErr w:type="spellStart"/>
            <w:r w:rsidRPr="00C62FAA">
              <w:rPr>
                <w:rFonts w:eastAsia="Calibri"/>
                <w:lang w:eastAsia="en-US"/>
              </w:rPr>
              <w:t>Д.Н.Сенявина</w:t>
            </w:r>
            <w:proofErr w:type="spellEnd"/>
          </w:p>
        </w:tc>
      </w:tr>
      <w:tr w:rsidR="009741ED" w:rsidRPr="00285793" w14:paraId="67A69591" w14:textId="77777777" w:rsidTr="00767E4B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90C6C" w14:textId="7CC4CBC4" w:rsidR="009741ED" w:rsidRDefault="009741ED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E5604" w14:textId="132BD346" w:rsidR="009741ED" w:rsidRPr="00C62FAA" w:rsidRDefault="009741ED" w:rsidP="009741ED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Автономная некоммерческая негосударственная образовательная организация среднего профессионального образования «Санкт-Петербургский техникум туризма и предпринимательства»</w:t>
            </w:r>
          </w:p>
        </w:tc>
      </w:tr>
      <w:tr w:rsidR="009741ED" w:rsidRPr="00285793" w14:paraId="3A2154AB" w14:textId="77777777" w:rsidTr="00767E4B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5F8B3" w14:textId="1E30441E" w:rsidR="009741ED" w:rsidRDefault="00F758A3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2BEE0" w14:textId="5A589B29" w:rsidR="009741ED" w:rsidRPr="00C62FAA" w:rsidRDefault="009741ED" w:rsidP="009741ED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Авиационно-транспортный колледж гражданской авиации Университета гражданской авиации (УГА)</w:t>
            </w:r>
          </w:p>
        </w:tc>
      </w:tr>
      <w:tr w:rsidR="009741ED" w:rsidRPr="00285793" w14:paraId="0C5A4BA8" w14:textId="77777777" w:rsidTr="00767E4B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859D4" w14:textId="3CB1E793" w:rsidR="009741ED" w:rsidRDefault="00F758A3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AF308" w14:textId="2AD9945F" w:rsidR="009741ED" w:rsidRPr="00C62FAA" w:rsidRDefault="009741ED" w:rsidP="009741ED">
            <w:pPr>
              <w:tabs>
                <w:tab w:val="left" w:pos="980"/>
              </w:tabs>
              <w:spacing w:line="256" w:lineRule="auto"/>
              <w:ind w:left="360"/>
              <w:jc w:val="both"/>
              <w:rPr>
                <w:rFonts w:eastAsia="Calibri"/>
                <w:lang w:eastAsia="en-US"/>
              </w:rPr>
            </w:pPr>
            <w:r w:rsidRPr="00C62FAA">
              <w:t xml:space="preserve"> </w:t>
            </w:r>
            <w:r w:rsidRPr="00C62FAA">
              <w:rPr>
                <w:rFonts w:eastAsia="Calibri"/>
                <w:lang w:eastAsia="en-US"/>
              </w:rPr>
              <w:t>Фармацевтический техникум ФГБОУ ВО СПХФА Минздрава России</w:t>
            </w:r>
          </w:p>
        </w:tc>
      </w:tr>
      <w:tr w:rsidR="009741ED" w:rsidRPr="00285793" w14:paraId="1ADA58FB" w14:textId="77777777" w:rsidTr="00767E4B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9C210" w14:textId="100DC07B" w:rsidR="009741ED" w:rsidRDefault="00F758A3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6B2E8" w14:textId="77D1678C" w:rsidR="009741ED" w:rsidRPr="00C62FAA" w:rsidRDefault="004F2EE0" w:rsidP="00C62FAA">
            <w:pPr>
              <w:ind w:left="426"/>
              <w:rPr>
                <w:rFonts w:eastAsia="Calibri"/>
                <w:lang w:eastAsia="en-US"/>
              </w:rPr>
            </w:pPr>
            <w:r w:rsidRPr="00C62FAA">
              <w:rPr>
                <w:rFonts w:eastAsia="Calibri"/>
                <w:lang w:eastAsia="en-US"/>
              </w:rPr>
              <w:t>Государственное бюджетное профессиональное образовательное учрежд</w:t>
            </w:r>
            <w:r w:rsidR="000004CE">
              <w:rPr>
                <w:rFonts w:eastAsia="Calibri"/>
                <w:lang w:eastAsia="en-US"/>
              </w:rPr>
              <w:t>ение «Педагогический колледж № 8</w:t>
            </w:r>
            <w:r w:rsidRPr="00C62FAA">
              <w:rPr>
                <w:rFonts w:eastAsia="Calibri"/>
                <w:lang w:eastAsia="en-US"/>
              </w:rPr>
              <w:t xml:space="preserve"> Санкт-Петербурга»</w:t>
            </w:r>
            <w:r w:rsidR="00C62FAA" w:rsidRPr="00C62FAA"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7D73DA" w:rsidRPr="00285793" w14:paraId="5C8168E7" w14:textId="77777777" w:rsidTr="00767E4B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85457" w14:textId="3936DFC6" w:rsidR="007D73DA" w:rsidRDefault="007D73DA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86CC4" w14:textId="2DEB5C0B" w:rsidR="007D73DA" w:rsidRPr="007D73DA" w:rsidRDefault="007D73DA" w:rsidP="007D73DA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D73DA">
              <w:rPr>
                <w:rFonts w:eastAsia="Calibri"/>
                <w:lang w:eastAsia="en-US"/>
              </w:rPr>
              <w:t>Санкт-Петербургское государственное бюджетное профессиональное образовательное учреждение "Российский колледж традиционной культуры"</w:t>
            </w:r>
          </w:p>
        </w:tc>
      </w:tr>
      <w:tr w:rsidR="004A623C" w:rsidRPr="00285793" w14:paraId="5E0D3745" w14:textId="77777777" w:rsidTr="00767E4B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89828" w14:textId="3C0E4BAD" w:rsidR="004A623C" w:rsidRDefault="004A623C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BEF99" w14:textId="77777777" w:rsidR="005D06F5" w:rsidRPr="005D06F5" w:rsidRDefault="005D06F5" w:rsidP="005D06F5">
            <w:pPr>
              <w:ind w:left="426"/>
              <w:rPr>
                <w:rFonts w:eastAsia="Calibri"/>
                <w:lang w:eastAsia="en-US"/>
              </w:rPr>
            </w:pPr>
            <w:bookmarkStart w:id="0" w:name="_GoBack"/>
            <w:r w:rsidRPr="005D06F5">
              <w:rPr>
                <w:rFonts w:eastAsia="Calibri"/>
                <w:lang w:eastAsia="en-US"/>
              </w:rPr>
              <w:t>Санкт-Петербургское государственное бюджетное профессиональное образовательное учреждение «</w:t>
            </w:r>
            <w:r w:rsidRPr="005D06F5">
              <w:rPr>
                <w:rFonts w:eastAsia="Calibri"/>
                <w:lang w:eastAsia="en-US"/>
              </w:rPr>
              <w:t>Электромашиностроительный колледж</w:t>
            </w:r>
            <w:r w:rsidRPr="005D06F5">
              <w:rPr>
                <w:rFonts w:eastAsia="Calibri"/>
                <w:lang w:eastAsia="en-US"/>
              </w:rPr>
              <w:t>»</w:t>
            </w:r>
          </w:p>
          <w:bookmarkEnd w:id="0"/>
          <w:p w14:paraId="6E0201D5" w14:textId="77777777" w:rsidR="004A623C" w:rsidRDefault="004A623C" w:rsidP="005D06F5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</w:tr>
      <w:tr w:rsidR="00F514ED" w:rsidRPr="00285793" w14:paraId="51789D84" w14:textId="77777777" w:rsidTr="00767E4B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A1E00" w14:textId="77777777" w:rsidR="00F514ED" w:rsidRDefault="00F514ED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DC8AF" w14:textId="2F9F558F" w:rsidR="00F514ED" w:rsidRPr="00F514ED" w:rsidRDefault="002B6189" w:rsidP="00F514ED">
            <w:pPr>
              <w:spacing w:line="256" w:lineRule="auto"/>
              <w:ind w:left="3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Организации по подготовке к</w:t>
            </w:r>
            <w:r w:rsidR="00F514ED" w:rsidRPr="00F514ED">
              <w:rPr>
                <w:rFonts w:eastAsia="Calibri"/>
                <w:b/>
                <w:lang w:eastAsia="en-US"/>
              </w:rPr>
              <w:t xml:space="preserve"> ЕГЭ</w:t>
            </w:r>
          </w:p>
        </w:tc>
      </w:tr>
      <w:tr w:rsidR="00F514ED" w:rsidRPr="00285793" w14:paraId="60C0B24C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9A825" w14:textId="7F8B0EFB" w:rsidR="00F514ED" w:rsidRDefault="00F514ED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4814A" w14:textId="74DD4A14" w:rsidR="00F514ED" w:rsidRDefault="00F514ED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F514ED">
              <w:rPr>
                <w:rFonts w:eastAsia="Calibri"/>
                <w:lang w:eastAsia="en-US"/>
              </w:rPr>
              <w:t>"</w:t>
            </w:r>
            <w:proofErr w:type="spellStart"/>
            <w:r w:rsidRPr="00F514ED">
              <w:rPr>
                <w:rFonts w:eastAsia="Calibri"/>
                <w:lang w:eastAsia="en-US"/>
              </w:rPr>
              <w:t>iQ</w:t>
            </w:r>
            <w:proofErr w:type="spellEnd"/>
            <w:r w:rsidRPr="00F514ED">
              <w:rPr>
                <w:rFonts w:eastAsia="Calibri"/>
                <w:lang w:eastAsia="en-US"/>
              </w:rPr>
              <w:t>-центр"</w:t>
            </w:r>
          </w:p>
        </w:tc>
      </w:tr>
      <w:tr w:rsidR="00F514ED" w:rsidRPr="00285793" w14:paraId="77F8EC73" w14:textId="77777777" w:rsidTr="00767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DADE3" w14:textId="4A52CE21" w:rsidR="00F514ED" w:rsidRDefault="00F514ED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4C0E5" w14:textId="5933E42E" w:rsidR="00F514ED" w:rsidRPr="00A258F1" w:rsidRDefault="00F514ED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F514ED">
              <w:rPr>
                <w:rFonts w:eastAsia="Calibri"/>
                <w:lang w:eastAsia="en-US"/>
              </w:rPr>
              <w:t xml:space="preserve">Центр дополнительного образования </w:t>
            </w:r>
            <w:r w:rsidR="00400412">
              <w:rPr>
                <w:rFonts w:eastAsia="Calibri"/>
                <w:lang w:eastAsia="en-US"/>
              </w:rPr>
              <w:t>«</w:t>
            </w:r>
            <w:proofErr w:type="spellStart"/>
            <w:r w:rsidRPr="00F514ED">
              <w:rPr>
                <w:rFonts w:eastAsia="Calibri"/>
                <w:lang w:eastAsia="en-US"/>
              </w:rPr>
              <w:t>Continuum</w:t>
            </w:r>
            <w:proofErr w:type="spellEnd"/>
            <w:r w:rsidRPr="00F514ED">
              <w:rPr>
                <w:rFonts w:eastAsia="Calibri"/>
                <w:lang w:eastAsia="en-US"/>
              </w:rPr>
              <w:t xml:space="preserve"> DPKA</w:t>
            </w:r>
            <w:r w:rsidR="00400412">
              <w:rPr>
                <w:rFonts w:eastAsia="Calibri"/>
                <w:lang w:eastAsia="en-US"/>
              </w:rPr>
              <w:t>»</w:t>
            </w:r>
            <w:r w:rsidR="00A258F1" w:rsidRPr="00A258F1">
              <w:rPr>
                <w:rFonts w:eastAsia="Calibri"/>
                <w:lang w:eastAsia="en-US"/>
              </w:rPr>
              <w:t xml:space="preserve"> </w:t>
            </w:r>
          </w:p>
        </w:tc>
      </w:tr>
      <w:tr w:rsidR="00F514ED" w:rsidRPr="00285793" w14:paraId="308E88E9" w14:textId="77777777" w:rsidTr="009D5D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F67" w14:textId="77777777" w:rsidR="00F514ED" w:rsidRDefault="00F514ED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72F8" w14:textId="77777777" w:rsidR="00F514ED" w:rsidRDefault="00F514ED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</w:p>
        </w:tc>
      </w:tr>
      <w:tr w:rsidR="00F514ED" w:rsidRPr="00285793" w14:paraId="7DE60957" w14:textId="77777777" w:rsidTr="002B6189">
        <w:trPr>
          <w:trHeight w:val="7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DD4D02" w14:textId="77777777" w:rsidR="00F514ED" w:rsidRPr="002B6189" w:rsidRDefault="00F514ED" w:rsidP="00895241">
            <w:pPr>
              <w:spacing w:line="256" w:lineRule="auto"/>
              <w:ind w:left="360"/>
              <w:rPr>
                <w:rFonts w:eastAsia="Calibri"/>
                <w:b/>
                <w:lang w:eastAsia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3758655" w14:textId="77777777" w:rsidR="002B6189" w:rsidRPr="002B6189" w:rsidRDefault="002B6189" w:rsidP="00895241">
            <w:pPr>
              <w:spacing w:line="256" w:lineRule="auto"/>
              <w:ind w:left="360"/>
              <w:rPr>
                <w:rFonts w:eastAsia="Calibri"/>
                <w:b/>
                <w:lang w:eastAsia="en-US"/>
              </w:rPr>
            </w:pPr>
          </w:p>
          <w:p w14:paraId="1BE01082" w14:textId="39A68000" w:rsidR="00F514ED" w:rsidRPr="002B6189" w:rsidRDefault="00F514ED" w:rsidP="007D73DA">
            <w:pPr>
              <w:spacing w:line="256" w:lineRule="auto"/>
              <w:ind w:left="360"/>
              <w:rPr>
                <w:rFonts w:eastAsia="Calibri"/>
                <w:b/>
                <w:lang w:eastAsia="en-US"/>
              </w:rPr>
            </w:pPr>
            <w:r w:rsidRPr="002B6189">
              <w:rPr>
                <w:rFonts w:eastAsia="Calibri"/>
                <w:b/>
                <w:lang w:eastAsia="en-US"/>
              </w:rPr>
              <w:t xml:space="preserve">ИТОГО </w:t>
            </w:r>
            <w:r w:rsidR="00662ED7">
              <w:rPr>
                <w:rFonts w:eastAsia="Calibri"/>
                <w:b/>
                <w:lang w:eastAsia="en-US"/>
              </w:rPr>
              <w:t>7</w:t>
            </w:r>
            <w:r w:rsidR="007D73DA">
              <w:rPr>
                <w:rFonts w:eastAsia="Calibri"/>
                <w:b/>
                <w:lang w:eastAsia="en-US"/>
              </w:rPr>
              <w:t>5</w:t>
            </w:r>
            <w:r w:rsidRPr="002B6189">
              <w:rPr>
                <w:rFonts w:eastAsia="Calibri"/>
                <w:b/>
                <w:lang w:eastAsia="en-US"/>
              </w:rPr>
              <w:t xml:space="preserve"> подтвержденных участников (</w:t>
            </w:r>
            <w:r w:rsidR="00662ED7">
              <w:rPr>
                <w:rFonts w:eastAsia="Calibri"/>
                <w:b/>
                <w:lang w:eastAsia="en-US"/>
              </w:rPr>
              <w:t>31</w:t>
            </w:r>
            <w:r w:rsidRPr="002B6189">
              <w:rPr>
                <w:rFonts w:eastAsia="Calibri"/>
                <w:b/>
                <w:lang w:eastAsia="en-US"/>
              </w:rPr>
              <w:t xml:space="preserve"> вузов, </w:t>
            </w:r>
            <w:r w:rsidR="000004CE">
              <w:rPr>
                <w:rFonts w:eastAsia="Calibri"/>
                <w:b/>
                <w:lang w:eastAsia="en-US"/>
              </w:rPr>
              <w:t>4</w:t>
            </w:r>
            <w:r w:rsidR="007D73DA">
              <w:rPr>
                <w:rFonts w:eastAsia="Calibri"/>
                <w:b/>
                <w:lang w:eastAsia="en-US"/>
              </w:rPr>
              <w:t>2</w:t>
            </w:r>
            <w:r w:rsidRPr="002B6189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2B6189">
              <w:rPr>
                <w:rFonts w:eastAsia="Calibri"/>
                <w:b/>
                <w:lang w:eastAsia="en-US"/>
              </w:rPr>
              <w:t>ссузов</w:t>
            </w:r>
            <w:proofErr w:type="spellEnd"/>
            <w:r w:rsidRPr="002B6189">
              <w:rPr>
                <w:rFonts w:eastAsia="Calibri"/>
                <w:b/>
                <w:lang w:eastAsia="en-US"/>
              </w:rPr>
              <w:t>, 2 ЕГЭ)</w:t>
            </w:r>
          </w:p>
        </w:tc>
      </w:tr>
      <w:tr w:rsidR="00895241" w:rsidRPr="00285793" w14:paraId="1E589986" w14:textId="77777777" w:rsidTr="009D5D1F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1A5EA" w14:textId="77777777" w:rsidR="00895241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ED91E" w14:textId="77777777" w:rsidR="00895241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</w:p>
          <w:p w14:paraId="57CACE79" w14:textId="77777777" w:rsidR="00895241" w:rsidRPr="00FA7918" w:rsidRDefault="00895241" w:rsidP="00A258F1">
            <w:pPr>
              <w:spacing w:line="256" w:lineRule="auto"/>
              <w:rPr>
                <w:rFonts w:eastAsia="Calibri"/>
                <w:lang w:eastAsia="en-US"/>
              </w:rPr>
            </w:pPr>
          </w:p>
          <w:p w14:paraId="71B6C19F" w14:textId="371D307D" w:rsidR="00895241" w:rsidRPr="00285793" w:rsidRDefault="00895241" w:rsidP="00A258F1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A258F1" w:rsidRPr="00285793" w14:paraId="0C5FC9D4" w14:textId="77777777" w:rsidTr="009D5D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B349" w14:textId="77777777" w:rsidR="00A258F1" w:rsidRDefault="00A258F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CECF" w14:textId="75D9E9C0" w:rsidR="00A258F1" w:rsidRPr="00A258F1" w:rsidRDefault="00A258F1" w:rsidP="00A258F1">
            <w:pPr>
              <w:spacing w:line="256" w:lineRule="auto"/>
              <w:ind w:left="360"/>
              <w:jc w:val="center"/>
              <w:rPr>
                <w:rFonts w:eastAsia="Calibri"/>
                <w:b/>
                <w:lang w:eastAsia="en-US"/>
              </w:rPr>
            </w:pPr>
            <w:r w:rsidRPr="00A258F1">
              <w:rPr>
                <w:rFonts w:eastAsia="Calibri"/>
                <w:b/>
                <w:lang w:eastAsia="en-US"/>
              </w:rPr>
              <w:t>РАБОТОДАТЕЛИ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CC7D" w14:textId="43E95705" w:rsidR="00A258F1" w:rsidRPr="00771B27" w:rsidRDefault="00A258F1" w:rsidP="00895241">
            <w:pPr>
              <w:spacing w:line="256" w:lineRule="auto"/>
              <w:ind w:left="360"/>
              <w:rPr>
                <w:rFonts w:eastAsia="Calibri"/>
                <w:b/>
                <w:lang w:eastAsia="en-US"/>
              </w:rPr>
            </w:pPr>
            <w:r w:rsidRPr="00771B27">
              <w:rPr>
                <w:rFonts w:eastAsia="Calibri"/>
                <w:b/>
                <w:lang w:eastAsia="en-US"/>
              </w:rPr>
              <w:t>ИНН</w:t>
            </w:r>
          </w:p>
        </w:tc>
      </w:tr>
      <w:tr w:rsidR="00895241" w:rsidRPr="00285793" w14:paraId="36AD1A61" w14:textId="5FD63EBD" w:rsidTr="009D5D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7DF" w14:textId="77777777" w:rsidR="00895241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A6B6" w14:textId="4DB2646B" w:rsidR="00895241" w:rsidRPr="00285793" w:rsidRDefault="00F94095" w:rsidP="00F94095">
            <w:pPr>
              <w:spacing w:line="256" w:lineRule="auto"/>
              <w:rPr>
                <w:rFonts w:eastAsia="Calibri"/>
                <w:lang w:eastAsia="en-US"/>
              </w:rPr>
            </w:pPr>
            <w:r w:rsidRPr="00F94095">
              <w:rPr>
                <w:rFonts w:eastAsia="Calibri"/>
                <w:lang w:eastAsia="en-US"/>
              </w:rPr>
              <w:t>ЗАО "</w:t>
            </w:r>
            <w:proofErr w:type="spellStart"/>
            <w:r w:rsidRPr="00F94095">
              <w:rPr>
                <w:rFonts w:eastAsia="Calibri"/>
                <w:lang w:eastAsia="en-US"/>
              </w:rPr>
              <w:t>Биокад</w:t>
            </w:r>
            <w:proofErr w:type="spellEnd"/>
            <w:r w:rsidRPr="00F94095">
              <w:rPr>
                <w:rFonts w:eastAsia="Calibri"/>
                <w:lang w:eastAsia="en-US"/>
              </w:rPr>
              <w:t>"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A003" w14:textId="77777777" w:rsidR="00F94095" w:rsidRPr="00F94095" w:rsidRDefault="00F94095" w:rsidP="00771B27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F94095">
              <w:rPr>
                <w:rFonts w:eastAsia="Calibri"/>
                <w:lang w:eastAsia="en-US"/>
              </w:rPr>
              <w:t>ИНН 5024048000</w:t>
            </w:r>
          </w:p>
          <w:p w14:paraId="3931C5FB" w14:textId="73E57099" w:rsidR="00895241" w:rsidRPr="00285793" w:rsidRDefault="00F94095" w:rsidP="00771B27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F94095">
              <w:rPr>
                <w:rFonts w:eastAsia="Calibri"/>
                <w:lang w:eastAsia="en-US"/>
              </w:rPr>
              <w:t>КПП 781901001</w:t>
            </w:r>
          </w:p>
        </w:tc>
      </w:tr>
      <w:tr w:rsidR="00895241" w:rsidRPr="00285793" w14:paraId="264311E5" w14:textId="2A50292E" w:rsidTr="009D5D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232" w14:textId="77777777" w:rsidR="00895241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D288" w14:textId="688A860D" w:rsidR="00895241" w:rsidRPr="00285793" w:rsidRDefault="00F94095" w:rsidP="00F94095">
            <w:pPr>
              <w:spacing w:line="256" w:lineRule="auto"/>
              <w:rPr>
                <w:rFonts w:eastAsia="Calibri"/>
                <w:lang w:eastAsia="en-US"/>
              </w:rPr>
            </w:pPr>
            <w:r w:rsidRPr="00F94095">
              <w:rPr>
                <w:rFonts w:eastAsia="Calibri"/>
                <w:lang w:eastAsia="en-US"/>
              </w:rPr>
              <w:t>АО "Петербургские аптеки"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9EE7" w14:textId="3AFBAA6D" w:rsidR="00895241" w:rsidRPr="00285793" w:rsidRDefault="00F94095" w:rsidP="00771B27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F94095">
              <w:rPr>
                <w:rFonts w:eastAsia="Calibri"/>
                <w:lang w:eastAsia="en-US"/>
              </w:rPr>
              <w:t>7840411560</w:t>
            </w:r>
          </w:p>
        </w:tc>
      </w:tr>
      <w:tr w:rsidR="00895241" w:rsidRPr="00285793" w14:paraId="5C275B2A" w14:textId="46C8B657" w:rsidTr="009D5D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4F09" w14:textId="77777777" w:rsidR="00895241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0C19" w14:textId="72F40EFE" w:rsidR="00895241" w:rsidRPr="00285793" w:rsidRDefault="00F94095" w:rsidP="00F94095">
            <w:pPr>
              <w:spacing w:line="256" w:lineRule="auto"/>
              <w:rPr>
                <w:rFonts w:eastAsia="Calibri"/>
                <w:lang w:eastAsia="en-US"/>
              </w:rPr>
            </w:pPr>
            <w:r w:rsidRPr="00F94095">
              <w:rPr>
                <w:rFonts w:eastAsia="Calibri"/>
                <w:lang w:eastAsia="en-US"/>
              </w:rPr>
              <w:t>ОАО "</w:t>
            </w:r>
            <w:proofErr w:type="spellStart"/>
            <w:r w:rsidRPr="00F94095">
              <w:rPr>
                <w:rFonts w:eastAsia="Calibri"/>
                <w:lang w:eastAsia="en-US"/>
              </w:rPr>
              <w:t>Ленполиграфмаш</w:t>
            </w:r>
            <w:proofErr w:type="spellEnd"/>
            <w:r w:rsidRPr="00F94095">
              <w:rPr>
                <w:rFonts w:eastAsia="Calibri"/>
                <w:lang w:eastAsia="en-US"/>
              </w:rPr>
              <w:t>"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0771" w14:textId="617CC58D" w:rsidR="00895241" w:rsidRPr="00285793" w:rsidRDefault="00F94095" w:rsidP="00771B27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F94095">
              <w:rPr>
                <w:rFonts w:eastAsia="Calibri"/>
                <w:lang w:eastAsia="en-US"/>
              </w:rPr>
              <w:t>7813045025</w:t>
            </w:r>
          </w:p>
        </w:tc>
      </w:tr>
      <w:tr w:rsidR="00895241" w:rsidRPr="00285793" w14:paraId="600F551A" w14:textId="2C45EC0F" w:rsidTr="009D5D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44BA" w14:textId="77777777" w:rsidR="00895241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980C" w14:textId="0F3F88A1" w:rsidR="00895241" w:rsidRPr="00285793" w:rsidRDefault="00F94095" w:rsidP="00F856C4">
            <w:pPr>
              <w:spacing w:line="256" w:lineRule="auto"/>
              <w:rPr>
                <w:rFonts w:eastAsia="Calibri"/>
                <w:lang w:eastAsia="en-US"/>
              </w:rPr>
            </w:pPr>
            <w:r w:rsidRPr="00F94095">
              <w:rPr>
                <w:rFonts w:eastAsia="Calibri"/>
                <w:lang w:eastAsia="en-US"/>
              </w:rPr>
              <w:t>ООО "СОК Сервисный центр Рус"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D8BD" w14:textId="54E3DFB3" w:rsidR="00895241" w:rsidRPr="00285793" w:rsidRDefault="00F94095" w:rsidP="00771B27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F94095">
              <w:rPr>
                <w:rFonts w:eastAsia="Calibri"/>
                <w:lang w:eastAsia="en-US"/>
              </w:rPr>
              <w:t>7840383697</w:t>
            </w:r>
          </w:p>
        </w:tc>
      </w:tr>
      <w:tr w:rsidR="00771B27" w:rsidRPr="00285793" w14:paraId="7B62ADD2" w14:textId="77777777" w:rsidTr="009D5D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F75E" w14:textId="13B35E3B" w:rsidR="00771B27" w:rsidRDefault="00771B27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A07F" w14:textId="1EC82E73" w:rsidR="00771B27" w:rsidRDefault="00621968" w:rsidP="0062196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lang w:eastAsia="en-US"/>
              </w:rPr>
              <w:t>Топмедиа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0FAF" w14:textId="1734B526" w:rsidR="00771B27" w:rsidRDefault="00C807E8" w:rsidP="00C807E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7802860194</w:t>
            </w:r>
          </w:p>
        </w:tc>
      </w:tr>
      <w:tr w:rsidR="00895241" w:rsidRPr="00285793" w14:paraId="5BCBC773" w14:textId="796EA1B6" w:rsidTr="009D5D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E744" w14:textId="77777777" w:rsidR="00895241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FA0B" w14:textId="114EB9A9" w:rsidR="00895241" w:rsidRPr="00285793" w:rsidRDefault="00771B27" w:rsidP="00771B2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Межрегиональная общественная организация «Центр поддержки общественных инициатив»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AD03" w14:textId="77777777" w:rsidR="00771B27" w:rsidRPr="00F94095" w:rsidRDefault="00771B27" w:rsidP="00771B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ИНН:</w:t>
            </w:r>
            <w:r w:rsidRPr="00F94095">
              <w:rPr>
                <w:rFonts w:eastAsia="Calibri"/>
                <w:lang w:eastAsia="en-US"/>
              </w:rPr>
              <w:t xml:space="preserve">4725470145, </w:t>
            </w:r>
          </w:p>
          <w:p w14:paraId="243EC771" w14:textId="22461020" w:rsidR="00895241" w:rsidRPr="00285793" w:rsidRDefault="00771B27" w:rsidP="00771B2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ОГРН:</w:t>
            </w:r>
            <w:r w:rsidRPr="00F94095">
              <w:rPr>
                <w:rFonts w:eastAsia="Calibri"/>
                <w:lang w:eastAsia="en-US"/>
              </w:rPr>
              <w:t>1124700000930</w:t>
            </w:r>
          </w:p>
        </w:tc>
      </w:tr>
      <w:tr w:rsidR="00771B27" w:rsidRPr="00285793" w14:paraId="11BB701D" w14:textId="77777777" w:rsidTr="009D5D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DD80" w14:textId="4C534173" w:rsidR="00771B27" w:rsidRDefault="00771B27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341F" w14:textId="20BC074F" w:rsidR="00771B27" w:rsidRDefault="00771B27" w:rsidP="000D41D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ЗАО «Компания ЭГО </w:t>
            </w:r>
            <w:proofErr w:type="spellStart"/>
            <w:r>
              <w:rPr>
                <w:rFonts w:eastAsia="Calibri"/>
                <w:lang w:eastAsia="en-US"/>
              </w:rPr>
              <w:t>Транслейтинг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51B6" w14:textId="0DF6B390" w:rsidR="00771B27" w:rsidRDefault="00771B27" w:rsidP="00771B27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 w:rsidRPr="00771B27">
              <w:rPr>
                <w:rFonts w:eastAsia="Calibri"/>
                <w:lang w:eastAsia="en-US"/>
              </w:rPr>
              <w:t>7814074903</w:t>
            </w:r>
          </w:p>
        </w:tc>
      </w:tr>
      <w:tr w:rsidR="00895241" w:rsidRPr="00285793" w14:paraId="64467CF4" w14:textId="35DBEEAA" w:rsidTr="009D5D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7DEF" w14:textId="77777777" w:rsidR="00895241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287F" w14:textId="6AC3052C" w:rsidR="00895241" w:rsidRPr="00285793" w:rsidRDefault="00771B27" w:rsidP="000D41D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«Научно-техническая фармацевтическая фирма «Полисан»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CBC5" w14:textId="19FC18CD" w:rsidR="00895241" w:rsidRPr="00285793" w:rsidRDefault="00771B27" w:rsidP="00771B27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7805023934</w:t>
            </w:r>
          </w:p>
        </w:tc>
      </w:tr>
      <w:tr w:rsidR="00771B27" w:rsidRPr="00285793" w14:paraId="602FBDAA" w14:textId="77777777" w:rsidTr="00CF608C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27EF" w14:textId="037E607A" w:rsidR="00771B27" w:rsidRDefault="00771B27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B8AB" w14:textId="6EED90AF" w:rsidR="00771B27" w:rsidRPr="00285793" w:rsidRDefault="00771B27" w:rsidP="00771B2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ГК «Скаут»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3E7B" w14:textId="0DD019E7" w:rsidR="00771B27" w:rsidRPr="00285793" w:rsidRDefault="00771B27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7802843978</w:t>
            </w:r>
          </w:p>
        </w:tc>
      </w:tr>
      <w:tr w:rsidR="00895241" w:rsidRPr="00285793" w14:paraId="7EE60E10" w14:textId="092B37AB" w:rsidTr="004A623C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72DE" w14:textId="77777777" w:rsidR="00895241" w:rsidRDefault="00895241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6E6A" w14:textId="57E5432E" w:rsidR="00895241" w:rsidRPr="00285793" w:rsidRDefault="00A9696D" w:rsidP="00A9696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lang w:eastAsia="en-US"/>
              </w:rPr>
              <w:t>Лекториум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544" w14:textId="6959F3C1" w:rsidR="00895241" w:rsidRPr="00285793" w:rsidRDefault="007D61CB" w:rsidP="00895241">
            <w:pPr>
              <w:spacing w:line="25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7839482742</w:t>
            </w:r>
          </w:p>
        </w:tc>
      </w:tr>
    </w:tbl>
    <w:p w14:paraId="27784357" w14:textId="77777777" w:rsidR="00C97808" w:rsidRPr="00165F22" w:rsidRDefault="00C97808"/>
    <w:sectPr w:rsidR="00C97808" w:rsidRPr="00165F22" w:rsidSect="00C9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713B"/>
    <w:rsid w:val="000004CE"/>
    <w:rsid w:val="00096B95"/>
    <w:rsid w:val="000D41D3"/>
    <w:rsid w:val="00165F22"/>
    <w:rsid w:val="002825B8"/>
    <w:rsid w:val="002B6189"/>
    <w:rsid w:val="002F6E23"/>
    <w:rsid w:val="003020CE"/>
    <w:rsid w:val="0037069F"/>
    <w:rsid w:val="00375F2F"/>
    <w:rsid w:val="00400412"/>
    <w:rsid w:val="004166B0"/>
    <w:rsid w:val="00460CD6"/>
    <w:rsid w:val="004A623C"/>
    <w:rsid w:val="004D3AA7"/>
    <w:rsid w:val="004F2EE0"/>
    <w:rsid w:val="005630D2"/>
    <w:rsid w:val="00595AD1"/>
    <w:rsid w:val="005D06F5"/>
    <w:rsid w:val="00621968"/>
    <w:rsid w:val="00662ED7"/>
    <w:rsid w:val="007404E7"/>
    <w:rsid w:val="00767E4B"/>
    <w:rsid w:val="00771B27"/>
    <w:rsid w:val="007D61CB"/>
    <w:rsid w:val="007D73DA"/>
    <w:rsid w:val="008232F6"/>
    <w:rsid w:val="0088713B"/>
    <w:rsid w:val="00890F2C"/>
    <w:rsid w:val="00895241"/>
    <w:rsid w:val="008E2F8A"/>
    <w:rsid w:val="00926548"/>
    <w:rsid w:val="009741ED"/>
    <w:rsid w:val="009D5D1F"/>
    <w:rsid w:val="00A258F1"/>
    <w:rsid w:val="00A9696D"/>
    <w:rsid w:val="00AD2E7C"/>
    <w:rsid w:val="00AE456D"/>
    <w:rsid w:val="00BA471E"/>
    <w:rsid w:val="00C62FAA"/>
    <w:rsid w:val="00C807E8"/>
    <w:rsid w:val="00C97808"/>
    <w:rsid w:val="00CD4AE0"/>
    <w:rsid w:val="00CF608C"/>
    <w:rsid w:val="00D16221"/>
    <w:rsid w:val="00D379B1"/>
    <w:rsid w:val="00E80304"/>
    <w:rsid w:val="00F12D82"/>
    <w:rsid w:val="00F514ED"/>
    <w:rsid w:val="00F758A3"/>
    <w:rsid w:val="00F856C4"/>
    <w:rsid w:val="00F94095"/>
    <w:rsid w:val="00FA7918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83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41E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CD4AE0"/>
  </w:style>
  <w:style w:type="character" w:styleId="a3">
    <w:name w:val="Hyperlink"/>
    <w:basedOn w:val="a0"/>
    <w:uiPriority w:val="99"/>
    <w:semiHidden/>
    <w:unhideWhenUsed/>
    <w:rsid w:val="000D41D3"/>
    <w:rPr>
      <w:color w:val="0000FF"/>
      <w:u w:val="single"/>
    </w:rPr>
  </w:style>
  <w:style w:type="character" w:styleId="a4">
    <w:name w:val="Emphasis"/>
    <w:basedOn w:val="a0"/>
    <w:uiPriority w:val="20"/>
    <w:qFormat/>
    <w:rsid w:val="005D0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1392</Words>
  <Characters>7935</Characters>
  <Application>Microsoft Macintosh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ebolshova</dc:creator>
  <cp:keywords/>
  <dc:description/>
  <cp:lastModifiedBy>пользователь Microsoft Office</cp:lastModifiedBy>
  <cp:revision>21</cp:revision>
  <dcterms:created xsi:type="dcterms:W3CDTF">2017-10-18T11:51:00Z</dcterms:created>
  <dcterms:modified xsi:type="dcterms:W3CDTF">2017-11-09T07:43:00Z</dcterms:modified>
</cp:coreProperties>
</file>